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4F58" w14:textId="77777777" w:rsidR="00A56BA2" w:rsidRPr="000361DB" w:rsidRDefault="00024D0D" w:rsidP="00A56BA2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61D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 spolupráci s</w:t>
      </w:r>
    </w:p>
    <w:p w14:paraId="4E2B2EA2" w14:textId="0C017A09" w:rsidR="00F61BE3" w:rsidRPr="000361DB" w:rsidRDefault="00024D0D" w:rsidP="00A56BA2">
      <w:pPr>
        <w:jc w:val="center"/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61DB"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SDH Starý Lískovec – SPOR</w:t>
      </w:r>
      <w:r w:rsidR="00E94F20"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</w:p>
    <w:p w14:paraId="4A86E8C3" w14:textId="181EC336" w:rsidR="00024D0D" w:rsidRPr="000361DB" w:rsidRDefault="00024D0D" w:rsidP="00A56BA2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61D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pořádají</w:t>
      </w:r>
    </w:p>
    <w:p w14:paraId="0EA9D804" w14:textId="7AD2D862" w:rsidR="00A56BA2" w:rsidRPr="000361DB" w:rsidRDefault="00A56BA2" w:rsidP="00024D0D">
      <w:pPr>
        <w:jc w:val="center"/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361DB"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30</w:t>
      </w:r>
      <w:r w:rsidR="00AA4317"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14:paraId="61A3DD54" w14:textId="65F2355C" w:rsidR="00024D0D" w:rsidRPr="000361DB" w:rsidRDefault="00024D0D" w:rsidP="00024D0D">
      <w:pPr>
        <w:jc w:val="center"/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361DB"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ZIMNÍ</w:t>
      </w:r>
      <w:r w:rsidR="00CD53F7" w:rsidRPr="000361DB"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0361DB">
        <w:rPr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HALOVÉ KVARTETO</w:t>
      </w:r>
    </w:p>
    <w:p w14:paraId="4BBD6607" w14:textId="333C3291" w:rsidR="00024D0D" w:rsidRPr="00A56BA2" w:rsidRDefault="00024D0D" w:rsidP="00024D0D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6BA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člunková štafeta 4x60 m</w:t>
      </w:r>
    </w:p>
    <w:p w14:paraId="276CA8B6" w14:textId="463D35F7" w:rsidR="00024D0D" w:rsidRPr="00A56BA2" w:rsidRDefault="00024D0D" w:rsidP="00024D0D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6BA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sobota 28.</w:t>
      </w:r>
      <w:r w:rsidR="00CD1B7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56BA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CD1B7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A56BA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</w:t>
      </w:r>
    </w:p>
    <w:p w14:paraId="56791250" w14:textId="77777777" w:rsidR="003F146E" w:rsidRDefault="00024D0D" w:rsidP="00024D0D">
      <w:pPr>
        <w:jc w:val="center"/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6BA2"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sportovní hala sokola </w:t>
      </w:r>
    </w:p>
    <w:p w14:paraId="6D3D70E7" w14:textId="7DC06698" w:rsidR="00024D0D" w:rsidRPr="00A56BA2" w:rsidRDefault="00024D0D" w:rsidP="003F146E">
      <w:pPr>
        <w:jc w:val="center"/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6BA2"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Komenského 527</w:t>
      </w:r>
      <w:r w:rsidR="003F146E"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281 63 </w:t>
      </w:r>
      <w:r w:rsidRPr="00A56BA2"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Kostelec nad Černými </w:t>
      </w:r>
      <w:r w:rsidR="00EB6EF4"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A56BA2"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esy</w:t>
      </w:r>
    </w:p>
    <w:p w14:paraId="5F19AA99" w14:textId="471CD4EA" w:rsidR="00CD53F7" w:rsidRPr="00A56BA2" w:rsidRDefault="00CD53F7" w:rsidP="000361DB">
      <w:pPr>
        <w:jc w:val="center"/>
        <w:rPr>
          <w:sz w:val="20"/>
          <w:szCs w:val="20"/>
        </w:rPr>
      </w:pPr>
      <w:r w:rsidRPr="00A56BA2">
        <w:rPr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přihlášky týmů: </w:t>
      </w:r>
      <w:hyperlink r:id="rId6" w:history="1">
        <w:proofErr w:type="spellStart"/>
        <w:proofErr w:type="gramStart"/>
        <w:r w:rsidRPr="00A56BA2">
          <w:rPr>
            <w:rStyle w:val="Hypertextovodkaz"/>
            <w:sz w:val="20"/>
            <w:szCs w:val="20"/>
          </w:rPr>
          <w:t>Pozarnisport</w:t>
        </w:r>
        <w:proofErr w:type="spellEnd"/>
        <w:r w:rsidR="00A56BA2" w:rsidRPr="00A56BA2">
          <w:rPr>
            <w:rStyle w:val="Hypertextovodkaz"/>
            <w:sz w:val="20"/>
            <w:szCs w:val="20"/>
          </w:rPr>
          <w:t>.</w:t>
        </w:r>
        <w:r w:rsidRPr="00A56BA2">
          <w:rPr>
            <w:rStyle w:val="Hypertextovodkaz"/>
            <w:sz w:val="20"/>
            <w:szCs w:val="20"/>
          </w:rPr>
          <w:t>(</w:t>
        </w:r>
        <w:proofErr w:type="gramEnd"/>
        <w:r w:rsidRPr="00A56BA2">
          <w:rPr>
            <w:rStyle w:val="Hypertextovodkaz"/>
            <w:sz w:val="20"/>
            <w:szCs w:val="20"/>
          </w:rPr>
          <w:t>hasicovo.cz)</w:t>
        </w:r>
      </w:hyperlink>
      <w:r w:rsidR="000361DB">
        <w:rPr>
          <w:sz w:val="20"/>
          <w:szCs w:val="20"/>
        </w:rPr>
        <w:t xml:space="preserve">   </w:t>
      </w:r>
      <w:r w:rsidRPr="00A56BA2">
        <w:rPr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pravidla:</w:t>
      </w:r>
      <w:r w:rsidRPr="00A56BA2">
        <w:rPr>
          <w:sz w:val="20"/>
          <w:szCs w:val="20"/>
        </w:rPr>
        <w:t xml:space="preserve"> </w:t>
      </w:r>
      <w:hyperlink r:id="rId7" w:history="1">
        <w:r w:rsidRPr="00A56BA2">
          <w:rPr>
            <w:rStyle w:val="Hypertextovodkaz"/>
            <w:sz w:val="20"/>
            <w:szCs w:val="20"/>
          </w:rPr>
          <w:t>zhk.hasicovo.cz</w:t>
        </w:r>
      </w:hyperlink>
    </w:p>
    <w:p w14:paraId="77C2ADFE" w14:textId="7E5B63E6" w:rsidR="00AE1B57" w:rsidRDefault="00A56BA2" w:rsidP="000361DB">
      <w:pPr>
        <w:jc w:val="center"/>
      </w:pPr>
      <w:r>
        <w:t>ROZVRH</w:t>
      </w:r>
      <w:r w:rsidR="00EB6EF4">
        <w:t xml:space="preserve"> ČASU</w:t>
      </w:r>
    </w:p>
    <w:p w14:paraId="26642B65" w14:textId="47B2AE01" w:rsidR="000361DB" w:rsidRPr="00AE1B57" w:rsidRDefault="000361DB" w:rsidP="000361DB">
      <w:pPr>
        <w:jc w:val="center"/>
        <w:rPr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1B57">
        <w:t xml:space="preserve"> </w:t>
      </w:r>
      <w:r w:rsidRPr="00AE1B57">
        <w:rPr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8:00 – 8</w:t>
      </w:r>
      <w:r w:rsidR="00EB6EF4">
        <w:rPr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:45</w:t>
      </w:r>
      <w:r w:rsidRPr="00AE1B57">
        <w:rPr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prezence všichni žáci</w:t>
      </w:r>
    </w:p>
    <w:p w14:paraId="6BE191CA" w14:textId="0231580E" w:rsidR="000361DB" w:rsidRPr="00E32614" w:rsidRDefault="000361DB" w:rsidP="000361DB">
      <w:pPr>
        <w:jc w:val="center"/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8:00</w:t>
      </w:r>
      <w:r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-8:30 rozcvičení nejmladší a mladší ž.</w:t>
      </w:r>
    </w:p>
    <w:p w14:paraId="4C814CDE" w14:textId="33AB7736" w:rsidR="000361DB" w:rsidRPr="00E32614" w:rsidRDefault="000361DB" w:rsidP="000361DB">
      <w:pPr>
        <w:jc w:val="center"/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8:45 nástup zahájení</w:t>
      </w:r>
      <w:r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9:00</w:t>
      </w:r>
      <w:r w:rsidR="00EB6EF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start </w:t>
      </w:r>
      <w:r w:rsidR="00EB6EF4"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nejmladší</w:t>
      </w:r>
      <w:r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mladší</w:t>
      </w:r>
      <w:r w:rsidR="00AE1B57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ž.</w:t>
      </w:r>
      <w:r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obě kola, vyhlášení</w:t>
      </w:r>
    </w:p>
    <w:p w14:paraId="106AA2C3" w14:textId="1DA028EC" w:rsidR="000361DB" w:rsidRPr="00E32614" w:rsidRDefault="000361DB" w:rsidP="000361DB">
      <w:pPr>
        <w:jc w:val="center"/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10:30 – 11:00 rozcvičení starší a nejstarší</w:t>
      </w:r>
      <w:r w:rsidR="00AE1B57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</w:t>
      </w:r>
      <w:r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AE1B57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</w:t>
      </w:r>
      <w:r w:rsidR="00AE1B57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starší a nejstarší obě kola, vyhlášení</w:t>
      </w:r>
    </w:p>
    <w:p w14:paraId="30582473" w14:textId="3F896E0C" w:rsidR="000361DB" w:rsidRDefault="000361DB" w:rsidP="000361DB">
      <w:pPr>
        <w:jc w:val="center"/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13:00</w:t>
      </w:r>
      <w:r w:rsidR="00AE1B57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13:30</w:t>
      </w:r>
      <w:r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E1B57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prezence </w:t>
      </w:r>
      <w:r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 a juniorka</w:t>
      </w:r>
      <w:r w:rsidR="00AE1B57" w:rsidRPr="00AE1B57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E1B57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rozcvičení, </w:t>
      </w:r>
      <w:r w:rsidR="00AE1B57"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</w:t>
      </w:r>
      <w:r w:rsidRPr="00E32614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obě kola, vyhlášení</w:t>
      </w:r>
      <w:r w:rsidR="00AE1B57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11BAC07" w14:textId="7C87D20B" w:rsidR="000361DB" w:rsidRDefault="00AE1B57" w:rsidP="008E3389">
      <w:pPr>
        <w:jc w:val="center"/>
        <w:rPr>
          <w:rStyle w:val="Hypertextovodkaz"/>
        </w:rPr>
      </w:pPr>
      <w:r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14:00 prezence přípravka</w:t>
      </w:r>
      <w:r w:rsidR="008E3389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</w:t>
      </w:r>
      <w:r w:rsidR="000361DB"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oňské výsledky </w:t>
      </w:r>
      <w:hyperlink r:id="rId8" w:history="1">
        <w:proofErr w:type="spellStart"/>
        <w:r w:rsidR="000361DB">
          <w:rPr>
            <w:rStyle w:val="Hypertextovodkaz"/>
          </w:rPr>
          <w:t>Pozarnisporty</w:t>
        </w:r>
        <w:proofErr w:type="spellEnd"/>
        <w:r w:rsidR="000361DB">
          <w:rPr>
            <w:rStyle w:val="Hypertextovodkaz"/>
          </w:rPr>
          <w:t xml:space="preserve"> (hasicovo.cz)</w:t>
        </w:r>
      </w:hyperlink>
    </w:p>
    <w:p w14:paraId="0436A425" w14:textId="4FC61105" w:rsidR="008E3389" w:rsidRPr="008E3389" w:rsidRDefault="008E3389" w:rsidP="008E3389">
      <w:pPr>
        <w:jc w:val="center"/>
        <w:rPr>
          <w:color w:val="000000" w:themeColor="text1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3389">
        <w:rPr>
          <w:rStyle w:val="Hypertextovodkaz"/>
          <w:color w:val="auto"/>
          <w:u w:val="none"/>
        </w:rPr>
        <w:t xml:space="preserve">Kontakt: </w:t>
      </w:r>
      <w:proofErr w:type="spellStart"/>
      <w:r w:rsidRPr="008E3389">
        <w:rPr>
          <w:rFonts w:ascii="Nunito" w:hAnsi="Nunito"/>
          <w:color w:val="000000"/>
          <w:shd w:val="clear" w:color="auto" w:fill="FFFFFF"/>
        </w:rPr>
        <w:t>Žyla</w:t>
      </w:r>
      <w:proofErr w:type="spellEnd"/>
      <w:r w:rsidRPr="008E3389">
        <w:rPr>
          <w:rFonts w:ascii="Nunito" w:hAnsi="Nunito"/>
          <w:color w:val="000000"/>
          <w:shd w:val="clear" w:color="auto" w:fill="FFFFFF"/>
        </w:rPr>
        <w:t xml:space="preserve"> Radovan 602 131 713 email: radekzyla@seznam.cz</w:t>
      </w:r>
    </w:p>
    <w:p w14:paraId="4D43A33D" w14:textId="121CD689" w:rsidR="000361DB" w:rsidRPr="00AE1B57" w:rsidRDefault="000361DB" w:rsidP="00AE1B57">
      <w:pPr>
        <w:jc w:val="center"/>
        <w:rPr>
          <w:b/>
          <w:color w:val="5B9BD5" w:themeColor="accent5"/>
          <w:sz w:val="28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32614">
        <w:rPr>
          <w:b/>
          <w:color w:val="5B9BD5" w:themeColor="accent5"/>
          <w:sz w:val="28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„Jeden pro tým – tým pro všech</w:t>
      </w:r>
      <w:r w:rsidR="00AE1B57">
        <w:rPr>
          <w:b/>
          <w:color w:val="5B9BD5" w:themeColor="accent5"/>
          <w:sz w:val="28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ny“</w:t>
      </w:r>
    </w:p>
    <w:p w14:paraId="4B15A4E6" w14:textId="36DA3048" w:rsidR="00A56BA2" w:rsidRDefault="00A56BA2" w:rsidP="00A56BA2"/>
    <w:p w14:paraId="67CD1768" w14:textId="13DCEDDE" w:rsidR="00CD53F7" w:rsidRDefault="00A56BA2" w:rsidP="00A56BA2">
      <w:r>
        <w:t xml:space="preserve"> </w:t>
      </w:r>
    </w:p>
    <w:p w14:paraId="40624285" w14:textId="77777777" w:rsidR="00CD53F7" w:rsidRPr="00CD53F7" w:rsidRDefault="00CD53F7" w:rsidP="00024D0D">
      <w:pPr>
        <w:jc w:val="center"/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D53F7" w:rsidRPr="00CD53F7" w:rsidSect="000361DB">
      <w:headerReference w:type="default" r:id="rId9"/>
      <w:footerReference w:type="default" r:id="rId10"/>
      <w:pgSz w:w="11906" w:h="16838" w:code="9"/>
      <w:pgMar w:top="1134" w:right="136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CD0A" w14:textId="77777777" w:rsidR="00171AE6" w:rsidRDefault="00171AE6" w:rsidP="00A97634">
      <w:pPr>
        <w:spacing w:after="0" w:line="240" w:lineRule="auto"/>
      </w:pPr>
      <w:r>
        <w:separator/>
      </w:r>
    </w:p>
  </w:endnote>
  <w:endnote w:type="continuationSeparator" w:id="0">
    <w:p w14:paraId="28DDDA24" w14:textId="77777777" w:rsidR="00171AE6" w:rsidRDefault="00171AE6" w:rsidP="00A9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8888" w14:textId="7AAE6608" w:rsidR="00CD53F7" w:rsidRDefault="00CD53F7" w:rsidP="00CD53F7">
    <w:pPr>
      <w:pStyle w:val="Zpat"/>
      <w:jc w:val="center"/>
    </w:pPr>
    <w:r>
      <w:rPr>
        <w:noProof/>
      </w:rPr>
      <w:drawing>
        <wp:inline distT="0" distB="0" distL="0" distR="0" wp14:anchorId="5E779D9E" wp14:editId="77CAFA30">
          <wp:extent cx="1623060" cy="1615440"/>
          <wp:effectExtent l="0" t="0" r="0" b="381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161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4D381" w14:textId="77777777" w:rsidR="00171AE6" w:rsidRDefault="00171AE6" w:rsidP="00A97634">
      <w:pPr>
        <w:spacing w:after="0" w:line="240" w:lineRule="auto"/>
      </w:pPr>
      <w:r>
        <w:separator/>
      </w:r>
    </w:p>
  </w:footnote>
  <w:footnote w:type="continuationSeparator" w:id="0">
    <w:p w14:paraId="6EE2BC0A" w14:textId="77777777" w:rsidR="00171AE6" w:rsidRDefault="00171AE6" w:rsidP="00A9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D742" w14:textId="5C0EA6B7" w:rsidR="00A97634" w:rsidRPr="00024D0D" w:rsidRDefault="00024D0D" w:rsidP="00024D0D">
    <w:pPr>
      <w:pStyle w:val="Zhlav"/>
      <w:tabs>
        <w:tab w:val="clear" w:pos="9072"/>
      </w:tabs>
      <w:jc w:val="center"/>
    </w:pPr>
    <w:r>
      <w:rPr>
        <w:noProof/>
      </w:rPr>
      <w:drawing>
        <wp:inline distT="0" distB="0" distL="0" distR="0" wp14:anchorId="391EA03C" wp14:editId="071FCF38">
          <wp:extent cx="5791200" cy="792480"/>
          <wp:effectExtent l="0" t="0" r="0" b="7620"/>
          <wp:docPr id="1" name="obrázek 1" descr="SDH Kostelec nad Černými le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H Kostelec nad Černými le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EA"/>
    <w:rsid w:val="00024D0D"/>
    <w:rsid w:val="000361DB"/>
    <w:rsid w:val="00171AE6"/>
    <w:rsid w:val="00377405"/>
    <w:rsid w:val="003F146E"/>
    <w:rsid w:val="0040642F"/>
    <w:rsid w:val="008E3389"/>
    <w:rsid w:val="009545C5"/>
    <w:rsid w:val="00A56BA2"/>
    <w:rsid w:val="00A80EEA"/>
    <w:rsid w:val="00A97634"/>
    <w:rsid w:val="00AA4317"/>
    <w:rsid w:val="00AE1B57"/>
    <w:rsid w:val="00CD1B75"/>
    <w:rsid w:val="00CD53F7"/>
    <w:rsid w:val="00E94F20"/>
    <w:rsid w:val="00EB6EF4"/>
    <w:rsid w:val="00F6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F2A5D"/>
  <w15:chartTrackingRefBased/>
  <w15:docId w15:val="{6EF58987-F518-4CBA-AAA8-FEDCD9EC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7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7634"/>
  </w:style>
  <w:style w:type="paragraph" w:styleId="Zpat">
    <w:name w:val="footer"/>
    <w:basedOn w:val="Normln"/>
    <w:link w:val="ZpatChar"/>
    <w:uiPriority w:val="99"/>
    <w:unhideWhenUsed/>
    <w:rsid w:val="00A97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7634"/>
  </w:style>
  <w:style w:type="character" w:styleId="Hypertextovodkaz">
    <w:name w:val="Hyperlink"/>
    <w:basedOn w:val="Standardnpsmoodstavce"/>
    <w:uiPriority w:val="99"/>
    <w:semiHidden/>
    <w:unhideWhenUsed/>
    <w:rsid w:val="00CD53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arnisport.hasicovo.cz/races/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hk.hasicovo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zarnisport.hasicovo.cz/races/17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Filipcik Jakub</dc:creator>
  <cp:keywords/>
  <dc:description/>
  <cp:lastModifiedBy>Filipcik Jakub</cp:lastModifiedBy>
  <cp:revision>9</cp:revision>
  <cp:lastPrinted>2022-12-30T15:03:00Z</cp:lastPrinted>
  <dcterms:created xsi:type="dcterms:W3CDTF">2022-12-30T13:59:00Z</dcterms:created>
  <dcterms:modified xsi:type="dcterms:W3CDTF">2022-12-30T15:59:00Z</dcterms:modified>
</cp:coreProperties>
</file>