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D69C6" w14:textId="0C36236D" w:rsidR="00195535" w:rsidRDefault="005D7D2B" w:rsidP="007366D4">
      <w:pPr>
        <w:jc w:val="center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5A002F5" wp14:editId="3DAF89E9">
            <wp:simplePos x="0" y="0"/>
            <wp:positionH relativeFrom="column">
              <wp:posOffset>-392430</wp:posOffset>
            </wp:positionH>
            <wp:positionV relativeFrom="paragraph">
              <wp:posOffset>180975</wp:posOffset>
            </wp:positionV>
            <wp:extent cx="1504950" cy="1438275"/>
            <wp:effectExtent l="0" t="0" r="0" b="952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366AFD" w14:textId="1082FD25" w:rsidR="00B455BC" w:rsidRPr="00F02E1C" w:rsidRDefault="001B6D91" w:rsidP="00F02E1C">
      <w:pPr>
        <w:jc w:val="center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inline distT="0" distB="0" distL="0" distR="0" wp14:anchorId="1A18D131" wp14:editId="241A44F7">
                <wp:extent cx="4434840" cy="1211580"/>
                <wp:effectExtent l="0" t="0" r="0" b="7620"/>
                <wp:docPr id="2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434840" cy="1211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4B45A0" w14:textId="7F9CBED2" w:rsidR="00604F03" w:rsidRDefault="0071709F" w:rsidP="00604F03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FF66CC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</w:t>
                            </w:r>
                            <w:r w:rsidR="005D30C4">
                              <w:rPr>
                                <w:color w:val="FF66CC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OSH – Odborná rada mládeže</w:t>
                            </w:r>
                            <w:r>
                              <w:rPr>
                                <w:color w:val="FF66CC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Třebíč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A18D131"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6" type="#_x0000_t202" style="width:349.2pt;height:9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" filled="f" stroked="f">
                <v:stroke joinstyle="round"/>
                <o:lock v:ext="edit" shapetype="t"/>
                <v:textbox>
                  <w:txbxContent>
                    <w:p w14:paraId="284B45A0" w14:textId="7F9CBED2" w:rsidR="00604F03" w:rsidRDefault="0071709F" w:rsidP="00604F03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FF66CC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</w:t>
                      </w:r>
                      <w:r w:rsidR="005D30C4">
                        <w:rPr>
                          <w:color w:val="FF66CC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OSH – Odborná rada mládeže</w:t>
                      </w:r>
                      <w:r>
                        <w:rPr>
                          <w:color w:val="FF66CC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Třebíč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5B338A3" w14:textId="1AFA9C88" w:rsidR="00DF1245" w:rsidRDefault="002D2F4F" w:rsidP="007366D4">
      <w:pPr>
        <w:jc w:val="center"/>
        <w:rPr>
          <w:rFonts w:ascii="Book Antiqua" w:hAnsi="Book Antiqua"/>
          <w:sz w:val="60"/>
          <w:szCs w:val="60"/>
        </w:rPr>
      </w:pPr>
      <w:r>
        <w:rPr>
          <w:rFonts w:ascii="Book Antiqua" w:hAnsi="Book Antiqua"/>
          <w:sz w:val="60"/>
          <w:szCs w:val="60"/>
        </w:rPr>
        <w:t>si Vás dovoluje pozvat</w:t>
      </w:r>
    </w:p>
    <w:p w14:paraId="312C21E2" w14:textId="38A9DAFC" w:rsidR="002D2F4F" w:rsidRDefault="002D2F4F" w:rsidP="007366D4">
      <w:pPr>
        <w:jc w:val="center"/>
        <w:rPr>
          <w:rFonts w:ascii="Book Antiqua" w:hAnsi="Book Antiqua"/>
          <w:sz w:val="60"/>
          <w:szCs w:val="60"/>
        </w:rPr>
      </w:pPr>
      <w:r>
        <w:rPr>
          <w:rFonts w:ascii="Book Antiqua" w:hAnsi="Book Antiqua"/>
          <w:sz w:val="60"/>
          <w:szCs w:val="60"/>
        </w:rPr>
        <w:t>na</w:t>
      </w:r>
    </w:p>
    <w:p w14:paraId="5790B60E" w14:textId="77777777" w:rsidR="00B24269" w:rsidRPr="0071709F" w:rsidRDefault="00B24269" w:rsidP="00B24269">
      <w:pPr>
        <w:spacing w:after="0" w:line="240" w:lineRule="auto"/>
        <w:jc w:val="center"/>
        <w:rPr>
          <w:rFonts w:ascii="Calibri" w:hAnsi="Calibri" w:cs="Calibri"/>
          <w:sz w:val="60"/>
          <w:szCs w:val="60"/>
        </w:rPr>
      </w:pPr>
      <w:r w:rsidRPr="0071709F">
        <w:rPr>
          <w:rFonts w:ascii="Calibri" w:hAnsi="Calibri" w:cs="Calibri"/>
          <w:b/>
          <w:sz w:val="60"/>
          <w:szCs w:val="60"/>
        </w:rPr>
        <w:t>Štafetu 4x60m s překážkami</w:t>
      </w:r>
    </w:p>
    <w:p w14:paraId="0BB1C14E" w14:textId="7E3A0EF2" w:rsidR="001673E7" w:rsidRDefault="00B24269" w:rsidP="00F02E1C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 w:rsidRPr="003D3F0A">
        <w:rPr>
          <w:rFonts w:ascii="Book Antiqua" w:hAnsi="Book Antiqua"/>
          <w:sz w:val="40"/>
          <w:szCs w:val="40"/>
        </w:rPr>
        <w:t>(dorost</w:t>
      </w:r>
      <w:r w:rsidR="00F02E1C">
        <w:rPr>
          <w:rFonts w:ascii="Book Antiqua" w:hAnsi="Book Antiqua"/>
          <w:sz w:val="40"/>
          <w:szCs w:val="40"/>
        </w:rPr>
        <w:t xml:space="preserve"> a junior</w:t>
      </w:r>
      <w:r w:rsidRPr="003D3F0A">
        <w:rPr>
          <w:rFonts w:ascii="Book Antiqua" w:hAnsi="Book Antiqua"/>
          <w:sz w:val="40"/>
          <w:szCs w:val="40"/>
        </w:rPr>
        <w:t xml:space="preserve"> 2x2x60m)</w:t>
      </w:r>
    </w:p>
    <w:p w14:paraId="3D517520" w14:textId="77777777" w:rsidR="00B24269" w:rsidRPr="001673E7" w:rsidRDefault="00B24269" w:rsidP="00B24269">
      <w:pPr>
        <w:spacing w:after="0" w:line="240" w:lineRule="auto"/>
        <w:jc w:val="center"/>
        <w:rPr>
          <w:rFonts w:ascii="Book Antiqua" w:hAnsi="Book Antiqua"/>
          <w:sz w:val="36"/>
          <w:szCs w:val="36"/>
        </w:rPr>
      </w:pPr>
    </w:p>
    <w:p w14:paraId="79071168" w14:textId="77777777" w:rsidR="00B24269" w:rsidRPr="003D3F0A" w:rsidRDefault="00B24269" w:rsidP="00B24269">
      <w:pPr>
        <w:spacing w:after="0" w:line="240" w:lineRule="auto"/>
        <w:jc w:val="center"/>
        <w:rPr>
          <w:rFonts w:ascii="Book Antiqua" w:hAnsi="Book Antiqua"/>
          <w:sz w:val="16"/>
          <w:szCs w:val="16"/>
        </w:rPr>
      </w:pPr>
    </w:p>
    <w:p w14:paraId="1F33B93F" w14:textId="0E2DDF9C" w:rsidR="009A36A7" w:rsidRPr="00D22857" w:rsidRDefault="00F02E1C" w:rsidP="001673E7">
      <w:pPr>
        <w:spacing w:after="0" w:line="240" w:lineRule="auto"/>
        <w:ind w:left="585"/>
        <w:jc w:val="center"/>
        <w:rPr>
          <w:rFonts w:ascii="Book Antiqua" w:hAnsi="Book Antiqua"/>
          <w:sz w:val="40"/>
          <w:szCs w:val="40"/>
        </w:rPr>
      </w:pPr>
      <w:r w:rsidRPr="002D2F4F">
        <w:rPr>
          <w:rFonts w:ascii="Book Antiqua" w:hAnsi="Book Antiqua"/>
          <w:b/>
          <w:bCs/>
          <w:sz w:val="40"/>
          <w:szCs w:val="40"/>
        </w:rPr>
        <w:t>sobota 13.11.2021</w:t>
      </w:r>
      <w:r w:rsidR="001673E7" w:rsidRPr="00D22857">
        <w:rPr>
          <w:rFonts w:ascii="Book Antiqua" w:hAnsi="Book Antiqua"/>
          <w:sz w:val="40"/>
          <w:szCs w:val="40"/>
        </w:rPr>
        <w:t xml:space="preserve">, </w:t>
      </w:r>
      <w:r w:rsidR="00EA3D57">
        <w:rPr>
          <w:rFonts w:ascii="Book Antiqua" w:hAnsi="Book Antiqua"/>
          <w:sz w:val="40"/>
          <w:szCs w:val="40"/>
        </w:rPr>
        <w:t>H</w:t>
      </w:r>
      <w:r w:rsidR="00DF1245" w:rsidRPr="00D22857">
        <w:rPr>
          <w:rFonts w:ascii="Book Antiqua" w:hAnsi="Book Antiqua"/>
          <w:sz w:val="40"/>
          <w:szCs w:val="40"/>
        </w:rPr>
        <w:t>al</w:t>
      </w:r>
      <w:r w:rsidR="00213D6C" w:rsidRPr="00D22857">
        <w:rPr>
          <w:rFonts w:ascii="Book Antiqua" w:hAnsi="Book Antiqua"/>
          <w:sz w:val="40"/>
          <w:szCs w:val="40"/>
        </w:rPr>
        <w:t>a</w:t>
      </w:r>
      <w:r w:rsidR="005D7D2B">
        <w:rPr>
          <w:rFonts w:ascii="Book Antiqua" w:hAnsi="Book Antiqua"/>
          <w:sz w:val="40"/>
          <w:szCs w:val="40"/>
        </w:rPr>
        <w:t xml:space="preserve"> </w:t>
      </w:r>
      <w:r w:rsidR="00EA3D57">
        <w:rPr>
          <w:rFonts w:ascii="Book Antiqua" w:hAnsi="Book Antiqua"/>
          <w:sz w:val="40"/>
          <w:szCs w:val="40"/>
        </w:rPr>
        <w:t>Spartak Třebíč</w:t>
      </w:r>
    </w:p>
    <w:p w14:paraId="72B1CAD1" w14:textId="77777777" w:rsidR="006F3D97" w:rsidRPr="00B24269" w:rsidRDefault="006F3D97" w:rsidP="00FC3CBD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16"/>
          <w:szCs w:val="16"/>
        </w:rPr>
      </w:pPr>
    </w:p>
    <w:p w14:paraId="29BE9A0E" w14:textId="4FA7F43D" w:rsidR="009039E6" w:rsidRPr="006F3D97" w:rsidRDefault="009039E6" w:rsidP="006F3D97">
      <w:pPr>
        <w:spacing w:line="240" w:lineRule="auto"/>
        <w:rPr>
          <w:sz w:val="28"/>
          <w:szCs w:val="28"/>
        </w:rPr>
      </w:pPr>
      <w:r w:rsidRPr="006F3D97">
        <w:rPr>
          <w:b/>
          <w:sz w:val="36"/>
          <w:szCs w:val="36"/>
        </w:rPr>
        <w:t xml:space="preserve">Datum </w:t>
      </w:r>
      <w:proofErr w:type="gramStart"/>
      <w:r w:rsidRPr="006F3D97">
        <w:rPr>
          <w:b/>
          <w:sz w:val="36"/>
          <w:szCs w:val="36"/>
        </w:rPr>
        <w:t>konání</w:t>
      </w:r>
      <w:r>
        <w:t>:</w:t>
      </w:r>
      <w:r w:rsidR="00C955A8">
        <w:t xml:space="preserve"> </w:t>
      </w:r>
      <w:r w:rsidR="003C6036">
        <w:t xml:space="preserve"> </w:t>
      </w:r>
      <w:r w:rsidR="00F02E1C">
        <w:rPr>
          <w:sz w:val="32"/>
          <w:szCs w:val="32"/>
        </w:rPr>
        <w:t>sobota</w:t>
      </w:r>
      <w:proofErr w:type="gramEnd"/>
      <w:r w:rsidR="00F02E1C">
        <w:rPr>
          <w:sz w:val="32"/>
          <w:szCs w:val="32"/>
        </w:rPr>
        <w:t xml:space="preserve"> 13.11.2021</w:t>
      </w:r>
    </w:p>
    <w:p w14:paraId="1028D4BE" w14:textId="77777777" w:rsidR="009039E6" w:rsidRDefault="009039E6" w:rsidP="00BC0DF0">
      <w:pPr>
        <w:spacing w:after="0" w:line="240" w:lineRule="auto"/>
        <w:rPr>
          <w:rFonts w:cstheme="minorHAnsi"/>
          <w:color w:val="222222"/>
          <w:sz w:val="32"/>
          <w:szCs w:val="32"/>
          <w:shd w:val="clear" w:color="auto" w:fill="FFFFFF"/>
        </w:rPr>
      </w:pPr>
      <w:r w:rsidRPr="006F3D97">
        <w:rPr>
          <w:b/>
          <w:sz w:val="36"/>
          <w:szCs w:val="36"/>
        </w:rPr>
        <w:t xml:space="preserve">Místo </w:t>
      </w:r>
      <w:proofErr w:type="gramStart"/>
      <w:r w:rsidRPr="006F3D97">
        <w:rPr>
          <w:b/>
          <w:sz w:val="36"/>
          <w:szCs w:val="36"/>
        </w:rPr>
        <w:t>konání</w:t>
      </w:r>
      <w:r>
        <w:t xml:space="preserve">: </w:t>
      </w:r>
      <w:r w:rsidR="00C955A8">
        <w:t xml:space="preserve"> </w:t>
      </w:r>
      <w:r w:rsidR="00EA3D57" w:rsidRPr="00AC7D84">
        <w:rPr>
          <w:sz w:val="32"/>
          <w:szCs w:val="32"/>
        </w:rPr>
        <w:t>Hala</w:t>
      </w:r>
      <w:proofErr w:type="gramEnd"/>
      <w:r w:rsidR="00EA3D57" w:rsidRPr="00AC7D84">
        <w:rPr>
          <w:sz w:val="32"/>
          <w:szCs w:val="32"/>
        </w:rPr>
        <w:t xml:space="preserve"> Spartak Třebíč</w:t>
      </w:r>
      <w:r w:rsidR="004759BD">
        <w:rPr>
          <w:sz w:val="32"/>
          <w:szCs w:val="32"/>
        </w:rPr>
        <w:t>,</w:t>
      </w:r>
      <w:r w:rsidR="00C955A8">
        <w:rPr>
          <w:sz w:val="32"/>
          <w:szCs w:val="32"/>
        </w:rPr>
        <w:t xml:space="preserve"> </w:t>
      </w:r>
      <w:proofErr w:type="spellStart"/>
      <w:r w:rsidR="004759BD" w:rsidRPr="004759BD">
        <w:rPr>
          <w:rFonts w:cstheme="minorHAnsi"/>
          <w:color w:val="222222"/>
          <w:sz w:val="32"/>
          <w:szCs w:val="32"/>
          <w:shd w:val="clear" w:color="auto" w:fill="FFFFFF"/>
        </w:rPr>
        <w:t>Manž</w:t>
      </w:r>
      <w:proofErr w:type="spellEnd"/>
      <w:r w:rsidR="004759BD" w:rsidRPr="004759BD">
        <w:rPr>
          <w:rFonts w:cstheme="minorHAnsi"/>
          <w:color w:val="222222"/>
          <w:sz w:val="32"/>
          <w:szCs w:val="32"/>
          <w:shd w:val="clear" w:color="auto" w:fill="FFFFFF"/>
        </w:rPr>
        <w:t>. Curieových 1112, 674 01 Třebíč</w:t>
      </w:r>
    </w:p>
    <w:p w14:paraId="09D0FBB9" w14:textId="77777777" w:rsidR="00771C76" w:rsidRPr="00AC7D84" w:rsidRDefault="00771C76" w:rsidP="00BC0DF0">
      <w:pPr>
        <w:spacing w:after="0" w:line="240" w:lineRule="auto"/>
        <w:rPr>
          <w:sz w:val="32"/>
          <w:szCs w:val="32"/>
        </w:rPr>
      </w:pPr>
    </w:p>
    <w:p w14:paraId="1AD63AAF" w14:textId="52841C88" w:rsidR="005D7D2B" w:rsidRDefault="00F02E1C" w:rsidP="00A82534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Pravidla a způsob přihlašování</w:t>
      </w:r>
      <w:r w:rsidR="00B95C52">
        <w:rPr>
          <w:b/>
          <w:sz w:val="36"/>
          <w:szCs w:val="36"/>
        </w:rPr>
        <w:t xml:space="preserve"> na</w:t>
      </w:r>
      <w:r w:rsidR="009039E6" w:rsidRPr="00AC7D84">
        <w:rPr>
          <w:b/>
          <w:sz w:val="36"/>
          <w:szCs w:val="36"/>
        </w:rPr>
        <w:t>:</w:t>
      </w:r>
    </w:p>
    <w:p w14:paraId="257F09A2" w14:textId="31475EEE" w:rsidR="009039E6" w:rsidRDefault="00CB2CE8" w:rsidP="00F02E1C">
      <w:pPr>
        <w:spacing w:after="0" w:line="240" w:lineRule="auto"/>
      </w:pPr>
      <w:r>
        <w:rPr>
          <w:sz w:val="28"/>
          <w:szCs w:val="28"/>
        </w:rPr>
        <w:t xml:space="preserve">           </w:t>
      </w:r>
      <w:hyperlink r:id="rId6" w:history="1">
        <w:r w:rsidR="00F02E1C">
          <w:rPr>
            <w:rStyle w:val="Hypertextovodkaz"/>
          </w:rPr>
          <w:t>zimní_halové_kvarteto_2021_od_1-10-2021_-_J._-_poznámky</w:t>
        </w:r>
        <w:proofErr w:type="gramStart"/>
        <w:r w:rsidR="00F02E1C">
          <w:rPr>
            <w:rStyle w:val="Hypertextovodkaz"/>
          </w:rPr>
          <w:t>_(</w:t>
        </w:r>
        <w:proofErr w:type="gramEnd"/>
        <w:r w:rsidR="00F02E1C">
          <w:rPr>
            <w:rStyle w:val="Hypertextovodkaz"/>
          </w:rPr>
          <w:t>1).docx (live.com)</w:t>
        </w:r>
      </w:hyperlink>
    </w:p>
    <w:p w14:paraId="1A119BEB" w14:textId="77777777" w:rsidR="005D7D2B" w:rsidRDefault="005D7D2B" w:rsidP="00F02E1C">
      <w:pPr>
        <w:spacing w:after="0" w:line="240" w:lineRule="auto"/>
      </w:pPr>
    </w:p>
    <w:p w14:paraId="476FDA92" w14:textId="533F7BCB" w:rsidR="00B95C52" w:rsidRPr="00B95C52" w:rsidRDefault="00B95C52" w:rsidP="00F02E1C">
      <w:pPr>
        <w:spacing w:after="0" w:line="240" w:lineRule="auto"/>
        <w:rPr>
          <w:b/>
          <w:bCs/>
          <w:sz w:val="36"/>
          <w:szCs w:val="36"/>
        </w:rPr>
      </w:pPr>
      <w:r w:rsidRPr="00B95C52">
        <w:rPr>
          <w:b/>
          <w:bCs/>
          <w:sz w:val="36"/>
          <w:szCs w:val="36"/>
        </w:rPr>
        <w:t>Přihlašování</w:t>
      </w:r>
      <w:r w:rsidR="00570193">
        <w:rPr>
          <w:b/>
          <w:bCs/>
          <w:sz w:val="36"/>
          <w:szCs w:val="36"/>
        </w:rPr>
        <w:t xml:space="preserve"> na</w:t>
      </w:r>
      <w:r w:rsidRPr="00B95C52">
        <w:rPr>
          <w:b/>
          <w:bCs/>
          <w:sz w:val="36"/>
          <w:szCs w:val="36"/>
        </w:rPr>
        <w:t>:</w:t>
      </w:r>
    </w:p>
    <w:p w14:paraId="191EE166" w14:textId="5B34AE42" w:rsidR="00B95C52" w:rsidRDefault="00B95C52" w:rsidP="00F02E1C">
      <w:pPr>
        <w:spacing w:after="0" w:line="240" w:lineRule="auto"/>
      </w:pPr>
      <w:r>
        <w:t xml:space="preserve">             </w:t>
      </w:r>
      <w:hyperlink r:id="rId7" w:history="1">
        <w:proofErr w:type="spellStart"/>
        <w:r>
          <w:rPr>
            <w:rStyle w:val="Hypertextovodkaz"/>
          </w:rPr>
          <w:t>Pozarnisporty</w:t>
        </w:r>
        <w:proofErr w:type="spellEnd"/>
        <w:r>
          <w:rPr>
            <w:rStyle w:val="Hypertextovodkaz"/>
          </w:rPr>
          <w:t xml:space="preserve"> (hasicovo.cz)</w:t>
        </w:r>
      </w:hyperlink>
    </w:p>
    <w:p w14:paraId="159529EB" w14:textId="1675D458" w:rsidR="00B95C52" w:rsidRDefault="00B95C52" w:rsidP="00F02E1C">
      <w:pPr>
        <w:spacing w:after="0" w:line="240" w:lineRule="auto"/>
      </w:pPr>
    </w:p>
    <w:p w14:paraId="416001BF" w14:textId="50ECBE8E" w:rsidR="00B95C52" w:rsidRDefault="005D7D2B" w:rsidP="00F02E1C">
      <w:pPr>
        <w:spacing w:after="0" w:line="240" w:lineRule="auto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Počet přihlášených</w:t>
      </w:r>
      <w:r w:rsidR="00B95C52" w:rsidRPr="005D7D2B">
        <w:rPr>
          <w:color w:val="FF0000"/>
          <w:sz w:val="32"/>
          <w:szCs w:val="32"/>
        </w:rPr>
        <w:t xml:space="preserve"> je omezen max.</w:t>
      </w:r>
      <w:r>
        <w:rPr>
          <w:color w:val="FF0000"/>
          <w:sz w:val="32"/>
          <w:szCs w:val="32"/>
        </w:rPr>
        <w:t xml:space="preserve"> na </w:t>
      </w:r>
      <w:r w:rsidR="00B95C52" w:rsidRPr="005D7D2B">
        <w:rPr>
          <w:color w:val="FF0000"/>
          <w:sz w:val="32"/>
          <w:szCs w:val="32"/>
        </w:rPr>
        <w:t>500 účastníků</w:t>
      </w:r>
    </w:p>
    <w:p w14:paraId="3411B153" w14:textId="77777777" w:rsidR="005D7D2B" w:rsidRDefault="005D7D2B" w:rsidP="00F02E1C">
      <w:pPr>
        <w:spacing w:after="0" w:line="240" w:lineRule="auto"/>
        <w:rPr>
          <w:color w:val="FF0000"/>
          <w:sz w:val="32"/>
          <w:szCs w:val="32"/>
        </w:rPr>
      </w:pPr>
    </w:p>
    <w:p w14:paraId="0D73E2F4" w14:textId="77777777" w:rsidR="005D7D2B" w:rsidRDefault="005D7D2B" w:rsidP="005D7D2B">
      <w:pPr>
        <w:spacing w:after="0" w:line="240" w:lineRule="auto"/>
        <w:rPr>
          <w:sz w:val="28"/>
          <w:szCs w:val="28"/>
        </w:rPr>
      </w:pPr>
      <w:r w:rsidRPr="007E322E">
        <w:rPr>
          <w:b/>
          <w:sz w:val="28"/>
          <w:szCs w:val="28"/>
        </w:rPr>
        <w:t>Ubytování:</w:t>
      </w:r>
      <w:r>
        <w:rPr>
          <w:sz w:val="28"/>
          <w:szCs w:val="28"/>
        </w:rPr>
        <w:t xml:space="preserve"> </w:t>
      </w:r>
      <w:r w:rsidRPr="00933742">
        <w:rPr>
          <w:b/>
          <w:bCs/>
          <w:color w:val="FF0000"/>
          <w:sz w:val="28"/>
          <w:szCs w:val="28"/>
        </w:rPr>
        <w:t>se nezajišťuje</w:t>
      </w:r>
    </w:p>
    <w:p w14:paraId="31D65474" w14:textId="77777777" w:rsidR="005D7D2B" w:rsidRDefault="005D7D2B" w:rsidP="005D7D2B">
      <w:pPr>
        <w:spacing w:after="0" w:line="240" w:lineRule="auto"/>
        <w:rPr>
          <w:sz w:val="28"/>
          <w:szCs w:val="28"/>
        </w:rPr>
      </w:pPr>
    </w:p>
    <w:p w14:paraId="0672A742" w14:textId="77777777" w:rsidR="005D7D2B" w:rsidRDefault="005D7D2B" w:rsidP="005D7D2B">
      <w:pPr>
        <w:spacing w:after="0" w:line="240" w:lineRule="auto"/>
        <w:rPr>
          <w:sz w:val="28"/>
          <w:szCs w:val="28"/>
        </w:rPr>
      </w:pPr>
      <w:proofErr w:type="gramStart"/>
      <w:r w:rsidRPr="007E322E">
        <w:rPr>
          <w:b/>
          <w:sz w:val="28"/>
          <w:szCs w:val="28"/>
        </w:rPr>
        <w:t>Strava:</w:t>
      </w:r>
      <w:r>
        <w:rPr>
          <w:b/>
          <w:sz w:val="28"/>
          <w:szCs w:val="28"/>
        </w:rPr>
        <w:t xml:space="preserve">  </w:t>
      </w:r>
      <w:r w:rsidRPr="006F3D97">
        <w:rPr>
          <w:sz w:val="28"/>
          <w:szCs w:val="28"/>
        </w:rPr>
        <w:t>občerstvení</w:t>
      </w:r>
      <w:proofErr w:type="gramEnd"/>
      <w:r w:rsidRPr="006F3D97">
        <w:rPr>
          <w:sz w:val="28"/>
          <w:szCs w:val="28"/>
        </w:rPr>
        <w:t xml:space="preserve"> v prostorách hal</w:t>
      </w:r>
      <w:r>
        <w:rPr>
          <w:sz w:val="28"/>
          <w:szCs w:val="28"/>
        </w:rPr>
        <w:t>y</w:t>
      </w:r>
    </w:p>
    <w:p w14:paraId="77873C88" w14:textId="77777777" w:rsidR="005D7D2B" w:rsidRPr="006F3D97" w:rsidRDefault="005D7D2B" w:rsidP="005D7D2B">
      <w:pPr>
        <w:spacing w:after="0" w:line="240" w:lineRule="auto"/>
        <w:rPr>
          <w:sz w:val="28"/>
          <w:szCs w:val="28"/>
        </w:rPr>
      </w:pPr>
    </w:p>
    <w:p w14:paraId="180ACA85" w14:textId="3EB0ED7E" w:rsidR="005D7D2B" w:rsidRPr="005D30C4" w:rsidRDefault="005D7D2B" w:rsidP="005D30C4">
      <w:pPr>
        <w:spacing w:after="0" w:line="240" w:lineRule="auto"/>
        <w:rPr>
          <w:sz w:val="28"/>
          <w:szCs w:val="28"/>
        </w:rPr>
      </w:pPr>
      <w:r w:rsidRPr="007E322E">
        <w:rPr>
          <w:b/>
          <w:sz w:val="28"/>
          <w:szCs w:val="28"/>
        </w:rPr>
        <w:t xml:space="preserve">Zdravotní </w:t>
      </w:r>
      <w:proofErr w:type="gramStart"/>
      <w:r w:rsidRPr="007E322E">
        <w:rPr>
          <w:b/>
          <w:sz w:val="28"/>
          <w:szCs w:val="28"/>
        </w:rPr>
        <w:t>služba</w:t>
      </w:r>
      <w:r>
        <w:t xml:space="preserve">:  </w:t>
      </w:r>
      <w:r w:rsidRPr="006F3D97">
        <w:rPr>
          <w:sz w:val="28"/>
          <w:szCs w:val="28"/>
        </w:rPr>
        <w:t>zaji</w:t>
      </w:r>
      <w:r>
        <w:rPr>
          <w:sz w:val="28"/>
          <w:szCs w:val="28"/>
        </w:rPr>
        <w:t>štěna</w:t>
      </w:r>
      <w:proofErr w:type="gramEnd"/>
    </w:p>
    <w:p w14:paraId="3A371518" w14:textId="1F5842E3" w:rsidR="00A87E48" w:rsidRDefault="00020392" w:rsidP="00334A14">
      <w:pPr>
        <w:spacing w:after="0"/>
        <w:rPr>
          <w:b/>
          <w:sz w:val="32"/>
          <w:szCs w:val="32"/>
        </w:rPr>
      </w:pPr>
      <w:r w:rsidRPr="006F3D97">
        <w:rPr>
          <w:b/>
          <w:sz w:val="32"/>
          <w:szCs w:val="32"/>
        </w:rPr>
        <w:lastRenderedPageBreak/>
        <w:t>Časový rozvrh:</w:t>
      </w:r>
    </w:p>
    <w:p w14:paraId="521A52E7" w14:textId="77777777" w:rsidR="005D7D2B" w:rsidRPr="006F3D97" w:rsidRDefault="005D7D2B" w:rsidP="00334A14">
      <w:pPr>
        <w:spacing w:after="0"/>
        <w:rPr>
          <w:b/>
          <w:sz w:val="32"/>
          <w:szCs w:val="32"/>
        </w:rPr>
      </w:pPr>
    </w:p>
    <w:p w14:paraId="255EB5B1" w14:textId="5F4ED79B" w:rsidR="002569DE" w:rsidRPr="005D7D2B" w:rsidRDefault="002569DE" w:rsidP="002569DE">
      <w:pPr>
        <w:rPr>
          <w:sz w:val="28"/>
          <w:szCs w:val="28"/>
        </w:rPr>
      </w:pPr>
      <w:r w:rsidRPr="005D7D2B">
        <w:rPr>
          <w:b/>
          <w:bCs/>
          <w:sz w:val="28"/>
          <w:szCs w:val="28"/>
        </w:rPr>
        <w:t>8:00-8:30</w:t>
      </w:r>
      <w:r w:rsidRPr="005D7D2B">
        <w:rPr>
          <w:sz w:val="28"/>
          <w:szCs w:val="28"/>
        </w:rPr>
        <w:t xml:space="preserve"> prezence pro </w:t>
      </w:r>
      <w:r w:rsidR="00C2301B">
        <w:rPr>
          <w:sz w:val="28"/>
          <w:szCs w:val="28"/>
        </w:rPr>
        <w:t>SDH</w:t>
      </w:r>
      <w:r w:rsidRPr="005D7D2B">
        <w:rPr>
          <w:sz w:val="28"/>
          <w:szCs w:val="28"/>
        </w:rPr>
        <w:t>, která mají přihlášena nejmladší a mladší kategorii</w:t>
      </w:r>
    </w:p>
    <w:p w14:paraId="3D6D12AE" w14:textId="77777777" w:rsidR="002569DE" w:rsidRPr="005D7D2B" w:rsidRDefault="002569DE" w:rsidP="002569DE">
      <w:pPr>
        <w:rPr>
          <w:sz w:val="28"/>
          <w:szCs w:val="28"/>
        </w:rPr>
      </w:pPr>
      <w:r w:rsidRPr="005D7D2B">
        <w:rPr>
          <w:b/>
          <w:bCs/>
          <w:sz w:val="28"/>
          <w:szCs w:val="28"/>
        </w:rPr>
        <w:t>8:00-8:30</w:t>
      </w:r>
      <w:r w:rsidRPr="005D7D2B">
        <w:rPr>
          <w:sz w:val="28"/>
          <w:szCs w:val="28"/>
        </w:rPr>
        <w:t xml:space="preserve"> trénink nejmladší a mladší kategorie</w:t>
      </w:r>
    </w:p>
    <w:p w14:paraId="1C726CB6" w14:textId="77777777" w:rsidR="002569DE" w:rsidRPr="005D7D2B" w:rsidRDefault="002569DE" w:rsidP="002569DE">
      <w:pPr>
        <w:rPr>
          <w:sz w:val="28"/>
          <w:szCs w:val="28"/>
        </w:rPr>
      </w:pPr>
      <w:r w:rsidRPr="005D7D2B">
        <w:rPr>
          <w:b/>
          <w:bCs/>
          <w:sz w:val="28"/>
          <w:szCs w:val="28"/>
        </w:rPr>
        <w:t>8:30-9:00</w:t>
      </w:r>
      <w:r w:rsidRPr="005D7D2B">
        <w:rPr>
          <w:sz w:val="28"/>
          <w:szCs w:val="28"/>
        </w:rPr>
        <w:t xml:space="preserve"> porada vedoucích, nástup závodníků</w:t>
      </w:r>
    </w:p>
    <w:p w14:paraId="6CC1513D" w14:textId="0F107A55" w:rsidR="002569DE" w:rsidRPr="005D7D2B" w:rsidRDefault="002569DE" w:rsidP="002569DE">
      <w:pPr>
        <w:rPr>
          <w:sz w:val="28"/>
          <w:szCs w:val="28"/>
        </w:rPr>
      </w:pPr>
      <w:r w:rsidRPr="005D7D2B">
        <w:rPr>
          <w:b/>
          <w:bCs/>
          <w:sz w:val="28"/>
          <w:szCs w:val="28"/>
        </w:rPr>
        <w:t xml:space="preserve">od 9:00 </w:t>
      </w:r>
      <w:r w:rsidRPr="005D7D2B">
        <w:rPr>
          <w:sz w:val="28"/>
          <w:szCs w:val="28"/>
        </w:rPr>
        <w:t xml:space="preserve">nejmladší a mladší kategorie provedení štafety oba pokusy, </w:t>
      </w:r>
      <w:proofErr w:type="gramStart"/>
      <w:r w:rsidRPr="005D7D2B">
        <w:rPr>
          <w:sz w:val="28"/>
          <w:szCs w:val="28"/>
        </w:rPr>
        <w:t>po té</w:t>
      </w:r>
      <w:proofErr w:type="gramEnd"/>
      <w:r w:rsidRPr="005D7D2B">
        <w:rPr>
          <w:sz w:val="28"/>
          <w:szCs w:val="28"/>
        </w:rPr>
        <w:t xml:space="preserve"> vyhlášení těchto kategorií</w:t>
      </w:r>
      <w:r w:rsidR="0071709F">
        <w:rPr>
          <w:sz w:val="28"/>
          <w:szCs w:val="28"/>
        </w:rPr>
        <w:t xml:space="preserve"> </w:t>
      </w:r>
      <w:r w:rsidRPr="005D7D2B">
        <w:rPr>
          <w:sz w:val="28"/>
          <w:szCs w:val="28"/>
        </w:rPr>
        <w:t>(v malé tělocvičně)</w:t>
      </w:r>
    </w:p>
    <w:p w14:paraId="4F568A2B" w14:textId="18FF23E3" w:rsidR="002569DE" w:rsidRPr="005D7D2B" w:rsidRDefault="002569DE" w:rsidP="002569DE">
      <w:pPr>
        <w:rPr>
          <w:sz w:val="28"/>
          <w:szCs w:val="28"/>
        </w:rPr>
      </w:pPr>
      <w:r w:rsidRPr="005D7D2B">
        <w:rPr>
          <w:b/>
          <w:bCs/>
          <w:sz w:val="28"/>
          <w:szCs w:val="28"/>
        </w:rPr>
        <w:t xml:space="preserve">od 9:00 </w:t>
      </w:r>
      <w:r w:rsidRPr="005D7D2B">
        <w:rPr>
          <w:sz w:val="28"/>
          <w:szCs w:val="28"/>
        </w:rPr>
        <w:t xml:space="preserve">prezence pro </w:t>
      </w:r>
      <w:r w:rsidR="00C2301B">
        <w:rPr>
          <w:sz w:val="28"/>
          <w:szCs w:val="28"/>
        </w:rPr>
        <w:t>SDH</w:t>
      </w:r>
      <w:r w:rsidRPr="005D7D2B">
        <w:rPr>
          <w:sz w:val="28"/>
          <w:szCs w:val="28"/>
        </w:rPr>
        <w:t>,</w:t>
      </w:r>
      <w:r w:rsidR="0071709F">
        <w:rPr>
          <w:sz w:val="28"/>
          <w:szCs w:val="28"/>
        </w:rPr>
        <w:t xml:space="preserve"> </w:t>
      </w:r>
      <w:r w:rsidRPr="005D7D2B">
        <w:rPr>
          <w:sz w:val="28"/>
          <w:szCs w:val="28"/>
        </w:rPr>
        <w:t>která mají přihlášena starší kategorii</w:t>
      </w:r>
    </w:p>
    <w:p w14:paraId="7BC17A3B" w14:textId="3139FF2D" w:rsidR="002D2F4F" w:rsidRPr="005D7D2B" w:rsidRDefault="002569DE" w:rsidP="002569DE">
      <w:pPr>
        <w:rPr>
          <w:sz w:val="28"/>
          <w:szCs w:val="28"/>
        </w:rPr>
      </w:pPr>
      <w:r w:rsidRPr="005D7D2B">
        <w:rPr>
          <w:b/>
          <w:bCs/>
          <w:sz w:val="28"/>
          <w:szCs w:val="28"/>
        </w:rPr>
        <w:t xml:space="preserve">od 11:00 </w:t>
      </w:r>
      <w:r w:rsidRPr="005D7D2B">
        <w:rPr>
          <w:sz w:val="28"/>
          <w:szCs w:val="28"/>
        </w:rPr>
        <w:t xml:space="preserve">prezence pro </w:t>
      </w:r>
      <w:r w:rsidR="00C2301B">
        <w:rPr>
          <w:sz w:val="28"/>
          <w:szCs w:val="28"/>
        </w:rPr>
        <w:t>SDH</w:t>
      </w:r>
      <w:r w:rsidRPr="005D7D2B">
        <w:rPr>
          <w:sz w:val="28"/>
          <w:szCs w:val="28"/>
        </w:rPr>
        <w:t>,</w:t>
      </w:r>
      <w:r w:rsidR="0071709F">
        <w:rPr>
          <w:sz w:val="28"/>
          <w:szCs w:val="28"/>
        </w:rPr>
        <w:t xml:space="preserve"> </w:t>
      </w:r>
      <w:r w:rsidRPr="005D7D2B">
        <w:rPr>
          <w:sz w:val="28"/>
          <w:szCs w:val="28"/>
        </w:rPr>
        <w:t xml:space="preserve">která mají přihlášena </w:t>
      </w:r>
      <w:r w:rsidR="00F330E2" w:rsidRPr="005D7D2B">
        <w:rPr>
          <w:sz w:val="28"/>
          <w:szCs w:val="28"/>
        </w:rPr>
        <w:t xml:space="preserve">kategorie </w:t>
      </w:r>
      <w:r w:rsidR="00013533" w:rsidRPr="005D7D2B">
        <w:rPr>
          <w:sz w:val="28"/>
          <w:szCs w:val="28"/>
        </w:rPr>
        <w:t>dorost a juni</w:t>
      </w:r>
      <w:r w:rsidR="00F330E2" w:rsidRPr="005D7D2B">
        <w:rPr>
          <w:sz w:val="28"/>
          <w:szCs w:val="28"/>
        </w:rPr>
        <w:t>o</w:t>
      </w:r>
      <w:r w:rsidR="00013533" w:rsidRPr="005D7D2B">
        <w:rPr>
          <w:sz w:val="28"/>
          <w:szCs w:val="28"/>
        </w:rPr>
        <w:t>r</w:t>
      </w:r>
    </w:p>
    <w:p w14:paraId="5398F37A" w14:textId="7CF03321" w:rsidR="002569DE" w:rsidRPr="005D7D2B" w:rsidRDefault="002569DE" w:rsidP="002569DE">
      <w:pPr>
        <w:rPr>
          <w:b/>
          <w:bCs/>
          <w:sz w:val="28"/>
          <w:szCs w:val="28"/>
        </w:rPr>
      </w:pPr>
      <w:r w:rsidRPr="005D7D2B">
        <w:rPr>
          <w:b/>
          <w:bCs/>
          <w:sz w:val="28"/>
          <w:szCs w:val="28"/>
        </w:rPr>
        <w:t>Následující časy jsou pouze orienta</w:t>
      </w:r>
      <w:r w:rsidR="0071709F">
        <w:rPr>
          <w:b/>
          <w:bCs/>
          <w:sz w:val="28"/>
          <w:szCs w:val="28"/>
        </w:rPr>
        <w:t xml:space="preserve">ční a budou se měnit podle toho </w:t>
      </w:r>
      <w:proofErr w:type="gramStart"/>
      <w:r w:rsidRPr="005D7D2B">
        <w:rPr>
          <w:b/>
          <w:bCs/>
          <w:sz w:val="28"/>
          <w:szCs w:val="28"/>
        </w:rPr>
        <w:t xml:space="preserve">jak </w:t>
      </w:r>
      <w:r w:rsidR="0071709F">
        <w:rPr>
          <w:b/>
          <w:bCs/>
          <w:sz w:val="28"/>
          <w:szCs w:val="28"/>
        </w:rPr>
        <w:t xml:space="preserve"> </w:t>
      </w:r>
      <w:r w:rsidRPr="005D7D2B">
        <w:rPr>
          <w:b/>
          <w:bCs/>
          <w:sz w:val="28"/>
          <w:szCs w:val="28"/>
        </w:rPr>
        <w:t>moc</w:t>
      </w:r>
      <w:proofErr w:type="gramEnd"/>
      <w:r w:rsidRPr="005D7D2B">
        <w:rPr>
          <w:b/>
          <w:bCs/>
          <w:sz w:val="28"/>
          <w:szCs w:val="28"/>
        </w:rPr>
        <w:t xml:space="preserve"> budeme </w:t>
      </w:r>
      <w:r w:rsidR="0071709F">
        <w:rPr>
          <w:b/>
          <w:bCs/>
          <w:sz w:val="28"/>
          <w:szCs w:val="28"/>
        </w:rPr>
        <w:t xml:space="preserve"> </w:t>
      </w:r>
      <w:r w:rsidRPr="005D7D2B">
        <w:rPr>
          <w:b/>
          <w:bCs/>
          <w:sz w:val="28"/>
          <w:szCs w:val="28"/>
        </w:rPr>
        <w:t>Všichni šikovní!!!!!!</w:t>
      </w:r>
    </w:p>
    <w:p w14:paraId="2DC17453" w14:textId="0331824D" w:rsidR="002569DE" w:rsidRPr="005D7D2B" w:rsidRDefault="002569DE" w:rsidP="002569DE">
      <w:pPr>
        <w:rPr>
          <w:sz w:val="28"/>
          <w:szCs w:val="28"/>
        </w:rPr>
      </w:pPr>
      <w:r w:rsidRPr="005D7D2B">
        <w:rPr>
          <w:b/>
          <w:bCs/>
          <w:sz w:val="28"/>
          <w:szCs w:val="28"/>
        </w:rPr>
        <w:t>11:</w:t>
      </w:r>
      <w:r w:rsidR="00A03555" w:rsidRPr="005D7D2B">
        <w:rPr>
          <w:b/>
          <w:bCs/>
          <w:sz w:val="28"/>
          <w:szCs w:val="28"/>
        </w:rPr>
        <w:t>0</w:t>
      </w:r>
      <w:r w:rsidRPr="005D7D2B">
        <w:rPr>
          <w:b/>
          <w:bCs/>
          <w:sz w:val="28"/>
          <w:szCs w:val="28"/>
        </w:rPr>
        <w:t>0-1</w:t>
      </w:r>
      <w:r w:rsidR="00A03555" w:rsidRPr="005D7D2B">
        <w:rPr>
          <w:b/>
          <w:bCs/>
          <w:sz w:val="28"/>
          <w:szCs w:val="28"/>
        </w:rPr>
        <w:t>1</w:t>
      </w:r>
      <w:r w:rsidRPr="005D7D2B">
        <w:rPr>
          <w:b/>
          <w:bCs/>
          <w:sz w:val="28"/>
          <w:szCs w:val="28"/>
        </w:rPr>
        <w:t>:</w:t>
      </w:r>
      <w:r w:rsidR="00A03555" w:rsidRPr="005D7D2B">
        <w:rPr>
          <w:b/>
          <w:bCs/>
          <w:sz w:val="28"/>
          <w:szCs w:val="28"/>
        </w:rPr>
        <w:t>3</w:t>
      </w:r>
      <w:r w:rsidRPr="005D7D2B">
        <w:rPr>
          <w:b/>
          <w:bCs/>
          <w:sz w:val="28"/>
          <w:szCs w:val="28"/>
        </w:rPr>
        <w:t xml:space="preserve">0 </w:t>
      </w:r>
      <w:r w:rsidRPr="005D7D2B">
        <w:rPr>
          <w:sz w:val="28"/>
          <w:szCs w:val="28"/>
        </w:rPr>
        <w:t>trénink kategorie starší a všech kategorií dorostu</w:t>
      </w:r>
      <w:r w:rsidR="00A03555" w:rsidRPr="005D7D2B">
        <w:rPr>
          <w:sz w:val="28"/>
          <w:szCs w:val="28"/>
        </w:rPr>
        <w:t xml:space="preserve"> a junior</w:t>
      </w:r>
    </w:p>
    <w:p w14:paraId="7198684B" w14:textId="4041747A" w:rsidR="002569DE" w:rsidRPr="005D7D2B" w:rsidRDefault="002569DE" w:rsidP="002569DE">
      <w:pPr>
        <w:rPr>
          <w:sz w:val="28"/>
          <w:szCs w:val="28"/>
        </w:rPr>
      </w:pPr>
      <w:r w:rsidRPr="005D7D2B">
        <w:rPr>
          <w:b/>
          <w:bCs/>
          <w:sz w:val="28"/>
          <w:szCs w:val="28"/>
        </w:rPr>
        <w:t>1</w:t>
      </w:r>
      <w:r w:rsidR="00F25F2B" w:rsidRPr="005D7D2B">
        <w:rPr>
          <w:b/>
          <w:bCs/>
          <w:sz w:val="28"/>
          <w:szCs w:val="28"/>
        </w:rPr>
        <w:t>1</w:t>
      </w:r>
      <w:r w:rsidRPr="005D7D2B">
        <w:rPr>
          <w:b/>
          <w:bCs/>
          <w:sz w:val="28"/>
          <w:szCs w:val="28"/>
        </w:rPr>
        <w:t>:</w:t>
      </w:r>
      <w:r w:rsidR="00F25F2B" w:rsidRPr="005D7D2B">
        <w:rPr>
          <w:b/>
          <w:bCs/>
          <w:sz w:val="28"/>
          <w:szCs w:val="28"/>
        </w:rPr>
        <w:t>3</w:t>
      </w:r>
      <w:r w:rsidRPr="005D7D2B">
        <w:rPr>
          <w:b/>
          <w:bCs/>
          <w:sz w:val="28"/>
          <w:szCs w:val="28"/>
        </w:rPr>
        <w:t xml:space="preserve">0 -14:00 </w:t>
      </w:r>
      <w:r w:rsidRPr="005D7D2B">
        <w:rPr>
          <w:sz w:val="28"/>
          <w:szCs w:val="28"/>
        </w:rPr>
        <w:t>starší kategorie provedení štafety oba pokusy,</w:t>
      </w:r>
      <w:r w:rsidR="0071709F">
        <w:rPr>
          <w:sz w:val="28"/>
          <w:szCs w:val="28"/>
        </w:rPr>
        <w:t xml:space="preserve"> </w:t>
      </w:r>
      <w:proofErr w:type="gramStart"/>
      <w:r w:rsidRPr="005D7D2B">
        <w:rPr>
          <w:sz w:val="28"/>
          <w:szCs w:val="28"/>
        </w:rPr>
        <w:t>po té</w:t>
      </w:r>
      <w:proofErr w:type="gramEnd"/>
      <w:r w:rsidRPr="005D7D2B">
        <w:rPr>
          <w:sz w:val="28"/>
          <w:szCs w:val="28"/>
        </w:rPr>
        <w:t xml:space="preserve"> vyhlášení této kategorie</w:t>
      </w:r>
      <w:r w:rsidR="0071709F">
        <w:rPr>
          <w:sz w:val="28"/>
          <w:szCs w:val="28"/>
        </w:rPr>
        <w:t xml:space="preserve"> </w:t>
      </w:r>
      <w:r w:rsidRPr="005D7D2B">
        <w:rPr>
          <w:sz w:val="28"/>
          <w:szCs w:val="28"/>
        </w:rPr>
        <w:t>(v malé tělocvičně)</w:t>
      </w:r>
    </w:p>
    <w:p w14:paraId="0E395674" w14:textId="0631D192" w:rsidR="00771C76" w:rsidRPr="005D7D2B" w:rsidRDefault="002569DE" w:rsidP="002569DE">
      <w:pPr>
        <w:rPr>
          <w:sz w:val="28"/>
          <w:szCs w:val="28"/>
        </w:rPr>
      </w:pPr>
      <w:r w:rsidRPr="005D7D2B">
        <w:rPr>
          <w:b/>
          <w:bCs/>
          <w:sz w:val="28"/>
          <w:szCs w:val="28"/>
        </w:rPr>
        <w:t xml:space="preserve">14:00-17:00 </w:t>
      </w:r>
      <w:r w:rsidRPr="005D7D2B">
        <w:rPr>
          <w:sz w:val="28"/>
          <w:szCs w:val="28"/>
        </w:rPr>
        <w:t xml:space="preserve">dorost </w:t>
      </w:r>
      <w:r w:rsidR="00E46BB5" w:rsidRPr="005D7D2B">
        <w:rPr>
          <w:sz w:val="28"/>
          <w:szCs w:val="28"/>
        </w:rPr>
        <w:t xml:space="preserve">a junior </w:t>
      </w:r>
      <w:r w:rsidRPr="005D7D2B">
        <w:rPr>
          <w:sz w:val="28"/>
          <w:szCs w:val="28"/>
        </w:rPr>
        <w:t>všechny kategorie provedení štafety oba pokusy,</w:t>
      </w:r>
      <w:r w:rsidR="00C2301B">
        <w:rPr>
          <w:sz w:val="28"/>
          <w:szCs w:val="28"/>
        </w:rPr>
        <w:t xml:space="preserve"> </w:t>
      </w:r>
      <w:proofErr w:type="gramStart"/>
      <w:r w:rsidRPr="005D7D2B">
        <w:rPr>
          <w:sz w:val="28"/>
          <w:szCs w:val="28"/>
        </w:rPr>
        <w:t>po té</w:t>
      </w:r>
      <w:proofErr w:type="gramEnd"/>
      <w:r w:rsidRPr="005D7D2B">
        <w:rPr>
          <w:sz w:val="28"/>
          <w:szCs w:val="28"/>
        </w:rPr>
        <w:t xml:space="preserve"> vyhodnocení</w:t>
      </w:r>
      <w:r w:rsidR="0071709F">
        <w:rPr>
          <w:sz w:val="28"/>
          <w:szCs w:val="28"/>
        </w:rPr>
        <w:t xml:space="preserve"> </w:t>
      </w:r>
      <w:r w:rsidRPr="005D7D2B">
        <w:rPr>
          <w:sz w:val="28"/>
          <w:szCs w:val="28"/>
        </w:rPr>
        <w:t>(v hale)</w:t>
      </w:r>
    </w:p>
    <w:p w14:paraId="31F22682" w14:textId="77777777" w:rsidR="00A87E48" w:rsidRPr="005D7D2B" w:rsidRDefault="00A87E48" w:rsidP="002569DE">
      <w:pPr>
        <w:rPr>
          <w:sz w:val="28"/>
          <w:szCs w:val="28"/>
        </w:rPr>
      </w:pPr>
    </w:p>
    <w:p w14:paraId="39CDC1F8" w14:textId="77777777" w:rsidR="002569DE" w:rsidRPr="005D7D2B" w:rsidRDefault="002569DE" w:rsidP="002569DE">
      <w:pPr>
        <w:rPr>
          <w:b/>
          <w:bCs/>
          <w:sz w:val="28"/>
          <w:szCs w:val="28"/>
        </w:rPr>
      </w:pPr>
      <w:r w:rsidRPr="005D7D2B">
        <w:rPr>
          <w:b/>
          <w:bCs/>
          <w:sz w:val="28"/>
          <w:szCs w:val="28"/>
        </w:rPr>
        <w:t>PŘÍPRAVKA:</w:t>
      </w:r>
    </w:p>
    <w:p w14:paraId="259710AD" w14:textId="56DE7711" w:rsidR="002569DE" w:rsidRPr="005D7D2B" w:rsidRDefault="002569DE" w:rsidP="002569DE">
      <w:pPr>
        <w:rPr>
          <w:sz w:val="28"/>
          <w:szCs w:val="28"/>
        </w:rPr>
      </w:pPr>
      <w:r w:rsidRPr="005D7D2B">
        <w:rPr>
          <w:b/>
          <w:bCs/>
          <w:sz w:val="28"/>
          <w:szCs w:val="28"/>
        </w:rPr>
        <w:t>1</w:t>
      </w:r>
      <w:r w:rsidR="00A7598C" w:rsidRPr="005D7D2B">
        <w:rPr>
          <w:b/>
          <w:bCs/>
          <w:sz w:val="28"/>
          <w:szCs w:val="28"/>
        </w:rPr>
        <w:t>2:45</w:t>
      </w:r>
      <w:r w:rsidRPr="005D7D2B">
        <w:rPr>
          <w:b/>
          <w:bCs/>
          <w:sz w:val="28"/>
          <w:szCs w:val="28"/>
        </w:rPr>
        <w:t>-1</w:t>
      </w:r>
      <w:r w:rsidR="00A7598C" w:rsidRPr="005D7D2B">
        <w:rPr>
          <w:b/>
          <w:bCs/>
          <w:sz w:val="28"/>
          <w:szCs w:val="28"/>
        </w:rPr>
        <w:t>3</w:t>
      </w:r>
      <w:r w:rsidRPr="005D7D2B">
        <w:rPr>
          <w:b/>
          <w:bCs/>
          <w:sz w:val="28"/>
          <w:szCs w:val="28"/>
        </w:rPr>
        <w:t xml:space="preserve">:00 </w:t>
      </w:r>
      <w:r w:rsidRPr="005D7D2B">
        <w:rPr>
          <w:sz w:val="28"/>
          <w:szCs w:val="28"/>
        </w:rPr>
        <w:t>prezence v malé tělocvičně, nachází se vpravo v přízemí haly</w:t>
      </w:r>
    </w:p>
    <w:p w14:paraId="2F677E90" w14:textId="64A49EB4" w:rsidR="002569DE" w:rsidRPr="005D7D2B" w:rsidRDefault="002569DE" w:rsidP="002569DE">
      <w:pPr>
        <w:rPr>
          <w:sz w:val="28"/>
          <w:szCs w:val="28"/>
        </w:rPr>
      </w:pPr>
      <w:r w:rsidRPr="005D7D2B">
        <w:rPr>
          <w:b/>
          <w:bCs/>
          <w:sz w:val="28"/>
          <w:szCs w:val="28"/>
        </w:rPr>
        <w:t>1</w:t>
      </w:r>
      <w:r w:rsidR="00A7598C" w:rsidRPr="005D7D2B">
        <w:rPr>
          <w:b/>
          <w:bCs/>
          <w:sz w:val="28"/>
          <w:szCs w:val="28"/>
        </w:rPr>
        <w:t>3</w:t>
      </w:r>
      <w:r w:rsidRPr="005D7D2B">
        <w:rPr>
          <w:b/>
          <w:bCs/>
          <w:sz w:val="28"/>
          <w:szCs w:val="28"/>
        </w:rPr>
        <w:t>:00-1</w:t>
      </w:r>
      <w:r w:rsidR="00A7598C" w:rsidRPr="005D7D2B">
        <w:rPr>
          <w:b/>
          <w:bCs/>
          <w:sz w:val="28"/>
          <w:szCs w:val="28"/>
        </w:rPr>
        <w:t>4</w:t>
      </w:r>
      <w:r w:rsidRPr="005D7D2B">
        <w:rPr>
          <w:b/>
          <w:bCs/>
          <w:sz w:val="28"/>
          <w:szCs w:val="28"/>
        </w:rPr>
        <w:t xml:space="preserve">:00 </w:t>
      </w:r>
      <w:r w:rsidRPr="005D7D2B">
        <w:rPr>
          <w:sz w:val="28"/>
          <w:szCs w:val="28"/>
        </w:rPr>
        <w:t xml:space="preserve">štafeta přípravek v malé tělocvičně, </w:t>
      </w:r>
      <w:proofErr w:type="gramStart"/>
      <w:r w:rsidRPr="005D7D2B">
        <w:rPr>
          <w:sz w:val="28"/>
          <w:szCs w:val="28"/>
        </w:rPr>
        <w:t>po té</w:t>
      </w:r>
      <w:proofErr w:type="gramEnd"/>
      <w:r w:rsidRPr="005D7D2B">
        <w:rPr>
          <w:sz w:val="28"/>
          <w:szCs w:val="28"/>
        </w:rPr>
        <w:t xml:space="preserve"> vyhlášení</w:t>
      </w:r>
    </w:p>
    <w:p w14:paraId="6B475AB8" w14:textId="15D277BF" w:rsidR="00BC0DF0" w:rsidRDefault="00A82534" w:rsidP="00BC0DF0">
      <w:pPr>
        <w:spacing w:after="0" w:line="240" w:lineRule="auto"/>
        <w:rPr>
          <w:sz w:val="28"/>
          <w:szCs w:val="28"/>
        </w:rPr>
      </w:pPr>
      <w:r w:rsidRPr="006F3D97">
        <w:rPr>
          <w:b/>
          <w:sz w:val="32"/>
          <w:szCs w:val="32"/>
        </w:rPr>
        <w:t>Startovné</w:t>
      </w:r>
      <w:r w:rsidR="002569DE">
        <w:rPr>
          <w:b/>
          <w:sz w:val="32"/>
          <w:szCs w:val="32"/>
        </w:rPr>
        <w:t xml:space="preserve">: </w:t>
      </w:r>
      <w:r w:rsidR="00ED605E">
        <w:rPr>
          <w:sz w:val="28"/>
          <w:szCs w:val="28"/>
        </w:rPr>
        <w:t>6</w:t>
      </w:r>
      <w:r w:rsidRPr="006F3D97">
        <w:rPr>
          <w:sz w:val="28"/>
          <w:szCs w:val="28"/>
        </w:rPr>
        <w:t>0,-- Kč na osobu (závodníka)</w:t>
      </w:r>
      <w:r w:rsidR="00BC0DF0">
        <w:rPr>
          <w:sz w:val="28"/>
          <w:szCs w:val="28"/>
        </w:rPr>
        <w:t>,</w:t>
      </w:r>
      <w:r w:rsidR="00AC7D84">
        <w:rPr>
          <w:sz w:val="28"/>
          <w:szCs w:val="28"/>
        </w:rPr>
        <w:t xml:space="preserve"> platí se na místě</w:t>
      </w:r>
    </w:p>
    <w:p w14:paraId="2B703863" w14:textId="77777777" w:rsidR="00AC7D84" w:rsidRDefault="00AC7D84" w:rsidP="00BC0DF0">
      <w:pPr>
        <w:spacing w:after="0" w:line="240" w:lineRule="auto"/>
        <w:rPr>
          <w:sz w:val="28"/>
          <w:szCs w:val="28"/>
        </w:rPr>
      </w:pPr>
    </w:p>
    <w:p w14:paraId="61393220" w14:textId="77777777" w:rsidR="006F3D97" w:rsidRPr="006F3D97" w:rsidRDefault="006F3D97" w:rsidP="007E322E">
      <w:pPr>
        <w:spacing w:after="0" w:line="240" w:lineRule="auto"/>
        <w:rPr>
          <w:sz w:val="28"/>
          <w:szCs w:val="28"/>
        </w:rPr>
      </w:pPr>
    </w:p>
    <w:tbl>
      <w:tblPr>
        <w:tblW w:w="2657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0"/>
        <w:gridCol w:w="5290"/>
        <w:gridCol w:w="146"/>
        <w:gridCol w:w="7841"/>
        <w:gridCol w:w="146"/>
        <w:gridCol w:w="146"/>
        <w:gridCol w:w="612"/>
        <w:gridCol w:w="612"/>
        <w:gridCol w:w="146"/>
        <w:gridCol w:w="146"/>
        <w:gridCol w:w="146"/>
      </w:tblGrid>
      <w:tr w:rsidR="006C3811" w:rsidRPr="007E23B4" w14:paraId="6323CE92" w14:textId="77777777" w:rsidTr="00C32048">
        <w:trPr>
          <w:trHeight w:val="285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2448E" w14:textId="77777777" w:rsidR="00EC0600" w:rsidRDefault="00EC0600" w:rsidP="006C3811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</w:p>
          <w:p w14:paraId="2DB43C9D" w14:textId="2E55E53C" w:rsidR="004E7AB5" w:rsidRDefault="00B95C52" w:rsidP="00AC7D84">
            <w:pPr>
              <w:spacing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B95C52">
              <w:rPr>
                <w:rFonts w:eastAsia="Times New Roman" w:cstheme="minorHAnsi"/>
                <w:b/>
                <w:bCs/>
                <w:sz w:val="32"/>
                <w:szCs w:val="32"/>
                <w:lang w:eastAsia="cs-CZ"/>
              </w:rPr>
              <w:t>Info na:</w:t>
            </w:r>
            <w:r w:rsidR="002D4AE0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 xml:space="preserve"> tel.724188704</w:t>
            </w:r>
            <w:r w:rsidR="00C0423C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 xml:space="preserve">, </w:t>
            </w:r>
            <w:hyperlink r:id="rId8" w:history="1">
              <w:r w:rsidR="00C0423C" w:rsidRPr="00243B4A">
                <w:rPr>
                  <w:rStyle w:val="Hypertextovodkaz"/>
                  <w:rFonts w:ascii="Arial CE" w:eastAsia="Times New Roman" w:hAnsi="Arial CE" w:cs="Times New Roman"/>
                  <w:sz w:val="24"/>
                  <w:szCs w:val="24"/>
                  <w:lang w:eastAsia="cs-CZ"/>
                </w:rPr>
                <w:t>jan.havlena</w:t>
              </w:r>
              <w:r w:rsidR="00C0423C" w:rsidRPr="00243B4A">
                <w:rPr>
                  <w:rStyle w:val="Hypertextovodkaz"/>
                  <w:rFonts w:ascii="Arial CE" w:eastAsia="Times New Roman" w:hAnsi="Arial CE" w:cs="Arial CE"/>
                  <w:sz w:val="24"/>
                  <w:szCs w:val="24"/>
                  <w:lang w:eastAsia="cs-CZ"/>
                </w:rPr>
                <w:t>@</w:t>
              </w:r>
              <w:r w:rsidR="00C0423C" w:rsidRPr="00243B4A">
                <w:rPr>
                  <w:rStyle w:val="Hypertextovodkaz"/>
                  <w:rFonts w:ascii="Arial CE" w:eastAsia="Times New Roman" w:hAnsi="Arial CE" w:cs="Times New Roman"/>
                  <w:sz w:val="24"/>
                  <w:szCs w:val="24"/>
                  <w:lang w:eastAsia="cs-CZ"/>
                </w:rPr>
                <w:t>seznam.cz</w:t>
              </w:r>
            </w:hyperlink>
          </w:p>
          <w:p w14:paraId="36D627F1" w14:textId="77777777" w:rsidR="00C0423C" w:rsidRPr="006F3D97" w:rsidRDefault="00C0423C" w:rsidP="00AC7D84">
            <w:pPr>
              <w:spacing w:line="240" w:lineRule="auto"/>
              <w:rPr>
                <w:sz w:val="28"/>
                <w:szCs w:val="28"/>
              </w:rPr>
            </w:pPr>
          </w:p>
          <w:p w14:paraId="76860FE0" w14:textId="77777777" w:rsidR="00C32048" w:rsidRPr="007E23B4" w:rsidRDefault="00C32048" w:rsidP="006C3811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BF119" w14:textId="77777777" w:rsidR="006C3811" w:rsidRPr="007E23B4" w:rsidRDefault="006C3811" w:rsidP="006C3811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D1524" w14:textId="77777777" w:rsidR="006C3811" w:rsidRPr="007E23B4" w:rsidRDefault="006C3811" w:rsidP="006C3811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0BD5F" w14:textId="77777777" w:rsidR="006C3811" w:rsidRPr="007E23B4" w:rsidRDefault="006C3811" w:rsidP="006C3811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DE7A9" w14:textId="77777777" w:rsidR="006C3811" w:rsidRPr="007E23B4" w:rsidRDefault="006C3811" w:rsidP="006C3811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D2BDE" w14:textId="77777777" w:rsidR="006C3811" w:rsidRPr="007E23B4" w:rsidRDefault="006C3811" w:rsidP="006C3811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8A597" w14:textId="77777777" w:rsidR="006C3811" w:rsidRPr="007E23B4" w:rsidRDefault="006C3811" w:rsidP="006C3811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53F57" w14:textId="77777777" w:rsidR="006C3811" w:rsidRPr="007E23B4" w:rsidRDefault="006C3811" w:rsidP="006C3811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BA9E6" w14:textId="77777777" w:rsidR="006C3811" w:rsidRPr="007E23B4" w:rsidRDefault="006C3811" w:rsidP="006C3811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1A65C" w14:textId="77777777" w:rsidR="006C3811" w:rsidRPr="007E23B4" w:rsidRDefault="006C3811" w:rsidP="006C3811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7EE0A" w14:textId="77777777" w:rsidR="006C3811" w:rsidRPr="007E23B4" w:rsidRDefault="006C3811" w:rsidP="006C3811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</w:p>
        </w:tc>
      </w:tr>
    </w:tbl>
    <w:p w14:paraId="45186069" w14:textId="77777777" w:rsidR="00FC1C2F" w:rsidRDefault="00FC1C2F" w:rsidP="005D30C4">
      <w:pPr>
        <w:rPr>
          <w:b/>
          <w:bCs/>
          <w:sz w:val="36"/>
          <w:szCs w:val="36"/>
        </w:rPr>
      </w:pPr>
    </w:p>
    <w:p w14:paraId="6FB8A82E" w14:textId="1CDCF4D2" w:rsidR="00DF1245" w:rsidRDefault="00FC1C2F" w:rsidP="005D30C4">
      <w:pPr>
        <w:rPr>
          <w:b/>
          <w:bCs/>
          <w:sz w:val="36"/>
          <w:szCs w:val="36"/>
        </w:rPr>
      </w:pPr>
      <w:r w:rsidRPr="00FC1C2F">
        <w:rPr>
          <w:b/>
          <w:bCs/>
          <w:sz w:val="36"/>
          <w:szCs w:val="36"/>
        </w:rPr>
        <w:lastRenderedPageBreak/>
        <w:t>Soupiska členů družstva</w:t>
      </w:r>
    </w:p>
    <w:tbl>
      <w:tblPr>
        <w:tblW w:w="893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3"/>
        <w:gridCol w:w="5679"/>
      </w:tblGrid>
      <w:tr w:rsidR="00177A9F" w:rsidRPr="00177A9F" w14:paraId="3F9128E3" w14:textId="77777777" w:rsidTr="00177A9F">
        <w:trPr>
          <w:trHeight w:val="375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2D895" w14:textId="77777777" w:rsidR="00177A9F" w:rsidRPr="00177A9F" w:rsidRDefault="00177A9F" w:rsidP="0017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77A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SDH:</w:t>
            </w:r>
          </w:p>
        </w:tc>
        <w:tc>
          <w:tcPr>
            <w:tcW w:w="4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9BA838" w14:textId="77777777" w:rsidR="00177A9F" w:rsidRPr="00177A9F" w:rsidRDefault="00177A9F" w:rsidP="0017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77A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177A9F" w:rsidRPr="00177A9F" w14:paraId="1606D33D" w14:textId="77777777" w:rsidTr="00177A9F">
        <w:trPr>
          <w:trHeight w:val="375"/>
        </w:trPr>
        <w:tc>
          <w:tcPr>
            <w:tcW w:w="2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A5D50" w14:textId="77777777" w:rsidR="00177A9F" w:rsidRPr="00177A9F" w:rsidRDefault="00177A9F" w:rsidP="0017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77A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Vedoucí družstva: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3A9F87" w14:textId="77777777" w:rsidR="00177A9F" w:rsidRPr="00177A9F" w:rsidRDefault="00177A9F" w:rsidP="0017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77A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177A9F" w:rsidRPr="00177A9F" w14:paraId="57C29671" w14:textId="77777777" w:rsidTr="00177A9F">
        <w:trPr>
          <w:trHeight w:val="375"/>
        </w:trPr>
        <w:tc>
          <w:tcPr>
            <w:tcW w:w="2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292CB" w14:textId="77777777" w:rsidR="00177A9F" w:rsidRPr="00177A9F" w:rsidRDefault="00177A9F" w:rsidP="0017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77A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Telefon: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264218" w14:textId="77777777" w:rsidR="00177A9F" w:rsidRPr="00177A9F" w:rsidRDefault="00177A9F" w:rsidP="0017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77A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177A9F" w:rsidRPr="00177A9F" w14:paraId="2FD60786" w14:textId="77777777" w:rsidTr="00177A9F">
        <w:trPr>
          <w:trHeight w:val="390"/>
        </w:trPr>
        <w:tc>
          <w:tcPr>
            <w:tcW w:w="2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2537A" w14:textId="77777777" w:rsidR="00177A9F" w:rsidRPr="00177A9F" w:rsidRDefault="00177A9F" w:rsidP="0017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77A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email: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1954C6" w14:textId="77777777" w:rsidR="00177A9F" w:rsidRPr="00177A9F" w:rsidRDefault="00177A9F" w:rsidP="0017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77A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</w:tbl>
    <w:tbl>
      <w:tblPr>
        <w:tblpPr w:leftFromText="141" w:rightFromText="141" w:vertAnchor="text" w:horzAnchor="margin" w:tblpY="149"/>
        <w:tblOverlap w:val="never"/>
        <w:tblW w:w="94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8"/>
        <w:gridCol w:w="981"/>
        <w:gridCol w:w="204"/>
        <w:gridCol w:w="2219"/>
        <w:gridCol w:w="170"/>
        <w:gridCol w:w="1247"/>
        <w:gridCol w:w="510"/>
        <w:gridCol w:w="1186"/>
        <w:gridCol w:w="180"/>
        <w:gridCol w:w="276"/>
        <w:gridCol w:w="180"/>
        <w:gridCol w:w="291"/>
        <w:gridCol w:w="456"/>
      </w:tblGrid>
      <w:tr w:rsidR="00177A9F" w:rsidRPr="00FC1C2F" w14:paraId="044B2CC5" w14:textId="77777777" w:rsidTr="00177A9F">
        <w:trPr>
          <w:trHeight w:val="375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608FE" w14:textId="77777777" w:rsidR="00177A9F" w:rsidRPr="00FC1C2F" w:rsidRDefault="00177A9F" w:rsidP="0017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9D84" w14:textId="77777777" w:rsidR="00177A9F" w:rsidRPr="00FC1C2F" w:rsidRDefault="00177A9F" w:rsidP="0017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E8EFF" w14:textId="77777777" w:rsidR="00177A9F" w:rsidRPr="00FC1C2F" w:rsidRDefault="00177A9F" w:rsidP="0017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08F66" w14:textId="77777777" w:rsidR="00177A9F" w:rsidRPr="00FC1C2F" w:rsidRDefault="00177A9F" w:rsidP="0017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A0FD3" w14:textId="77777777" w:rsidR="00177A9F" w:rsidRPr="00FC1C2F" w:rsidRDefault="00177A9F" w:rsidP="0017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DEE58" w14:textId="77777777" w:rsidR="00177A9F" w:rsidRPr="00FC1C2F" w:rsidRDefault="00177A9F" w:rsidP="0017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D4D89" w14:textId="77777777" w:rsidR="00177A9F" w:rsidRPr="00FC1C2F" w:rsidRDefault="00177A9F" w:rsidP="0017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430A6" w14:textId="77777777" w:rsidR="00177A9F" w:rsidRPr="00FC1C2F" w:rsidRDefault="00177A9F" w:rsidP="0017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7A9F" w:rsidRPr="00FC1C2F" w14:paraId="0F8BBC19" w14:textId="77777777" w:rsidTr="00177A9F">
        <w:trPr>
          <w:trHeight w:val="375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13A96" w14:textId="77777777" w:rsidR="00177A9F" w:rsidRPr="00FC1C2F" w:rsidRDefault="00177A9F" w:rsidP="0017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16F18" w14:textId="77777777" w:rsidR="00177A9F" w:rsidRPr="00FC1C2F" w:rsidRDefault="00177A9F" w:rsidP="0017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FED6C" w14:textId="77777777" w:rsidR="00177A9F" w:rsidRPr="00FC1C2F" w:rsidRDefault="00177A9F" w:rsidP="0017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40BE6" w14:textId="77777777" w:rsidR="00177A9F" w:rsidRPr="00FC1C2F" w:rsidRDefault="00177A9F" w:rsidP="0017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92ADA" w14:textId="77777777" w:rsidR="00177A9F" w:rsidRPr="00FC1C2F" w:rsidRDefault="00177A9F" w:rsidP="0017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DE528" w14:textId="77777777" w:rsidR="00177A9F" w:rsidRPr="00FC1C2F" w:rsidRDefault="00177A9F" w:rsidP="0017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D0207" w14:textId="77777777" w:rsidR="00177A9F" w:rsidRPr="00FC1C2F" w:rsidRDefault="00177A9F" w:rsidP="0017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39FDC" w14:textId="77777777" w:rsidR="00177A9F" w:rsidRPr="00FC1C2F" w:rsidRDefault="00177A9F" w:rsidP="0017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8822E" w14:textId="77777777" w:rsidR="00177A9F" w:rsidRPr="00FC1C2F" w:rsidRDefault="00177A9F" w:rsidP="0017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6EE96" w14:textId="77777777" w:rsidR="00177A9F" w:rsidRPr="00FC1C2F" w:rsidRDefault="00177A9F" w:rsidP="0017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7A9F" w:rsidRPr="00FC1C2F" w14:paraId="051F9364" w14:textId="77777777" w:rsidTr="00177A9F">
        <w:trPr>
          <w:gridAfter w:val="1"/>
          <w:wAfter w:w="456" w:type="dxa"/>
          <w:trHeight w:val="1170"/>
        </w:trPr>
        <w:tc>
          <w:tcPr>
            <w:tcW w:w="90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BBC91F" w14:textId="77777777" w:rsidR="00177A9F" w:rsidRPr="00FC1C2F" w:rsidRDefault="00177A9F" w:rsidP="00177A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1C2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Já, výše uvedený prohlašuji, že všechny osoby zapsané na "Soupisce členů družstva" splňují podmínky účasti na sportovní soutěži dle aktuálních nařízení MZ ČR. </w:t>
            </w:r>
            <w:r w:rsidRPr="00FC1C2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br/>
              <w:t xml:space="preserve">Všichni uvedení jsou povinni mít u sebe doklad k prokázání splnění podmínek dle mimořádného opatření MZ ČR a na vyžádání organizátora se tímto dokladem prokázat. </w:t>
            </w:r>
          </w:p>
        </w:tc>
      </w:tr>
      <w:tr w:rsidR="00177A9F" w:rsidRPr="00FC1C2F" w14:paraId="48ED8D67" w14:textId="77777777" w:rsidTr="00177A9F">
        <w:trPr>
          <w:gridAfter w:val="1"/>
          <w:wAfter w:w="456" w:type="dxa"/>
          <w:trHeight w:val="360"/>
        </w:trPr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610D0" w14:textId="77777777" w:rsidR="00177A9F" w:rsidRPr="00FC1C2F" w:rsidRDefault="00177A9F" w:rsidP="00177A9F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FC1C2F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>Datum a podpis vedoucího:</w:t>
            </w:r>
          </w:p>
        </w:tc>
        <w:tc>
          <w:tcPr>
            <w:tcW w:w="32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9FB8DB" w14:textId="77777777" w:rsidR="00177A9F" w:rsidRPr="00FC1C2F" w:rsidRDefault="00177A9F" w:rsidP="00177A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FC1C2F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3735D" w14:textId="77777777" w:rsidR="00177A9F" w:rsidRPr="00FC1C2F" w:rsidRDefault="00177A9F" w:rsidP="00177A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</w:p>
        </w:tc>
      </w:tr>
      <w:tr w:rsidR="00177A9F" w:rsidRPr="00FC1C2F" w14:paraId="1E85A2AE" w14:textId="77777777" w:rsidTr="00177A9F">
        <w:trPr>
          <w:trHeight w:val="39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6815B" w14:textId="77777777" w:rsidR="00177A9F" w:rsidRPr="00FC1C2F" w:rsidRDefault="00177A9F" w:rsidP="0017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D7132" w14:textId="77777777" w:rsidR="00177A9F" w:rsidRPr="00FC1C2F" w:rsidRDefault="00177A9F" w:rsidP="0017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C9603" w14:textId="77777777" w:rsidR="00177A9F" w:rsidRPr="00FC1C2F" w:rsidRDefault="00177A9F" w:rsidP="0017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39489" w14:textId="77777777" w:rsidR="00177A9F" w:rsidRPr="00FC1C2F" w:rsidRDefault="00177A9F" w:rsidP="0017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5FC07" w14:textId="77777777" w:rsidR="00177A9F" w:rsidRPr="00FC1C2F" w:rsidRDefault="00177A9F" w:rsidP="0017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2621D" w14:textId="77777777" w:rsidR="00177A9F" w:rsidRPr="00FC1C2F" w:rsidRDefault="00177A9F" w:rsidP="0017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ACB5E" w14:textId="77777777" w:rsidR="00177A9F" w:rsidRPr="00FC1C2F" w:rsidRDefault="00177A9F" w:rsidP="0017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88242" w14:textId="77777777" w:rsidR="00177A9F" w:rsidRPr="00FC1C2F" w:rsidRDefault="00177A9F" w:rsidP="0017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9DECB" w14:textId="77777777" w:rsidR="00177A9F" w:rsidRPr="00FC1C2F" w:rsidRDefault="00177A9F" w:rsidP="0017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4D82B" w14:textId="77777777" w:rsidR="00177A9F" w:rsidRPr="00FC1C2F" w:rsidRDefault="00177A9F" w:rsidP="0017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7A9F" w:rsidRPr="00FC1C2F" w14:paraId="7D96C253" w14:textId="77777777" w:rsidTr="00177A9F">
        <w:trPr>
          <w:gridAfter w:val="1"/>
          <w:wAfter w:w="456" w:type="dxa"/>
          <w:trHeight w:val="390"/>
        </w:trPr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EC01F" w14:textId="77777777" w:rsidR="00177A9F" w:rsidRPr="00FC1C2F" w:rsidRDefault="00177A9F" w:rsidP="00177A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proofErr w:type="spellStart"/>
            <w:r w:rsidRPr="00FC1C2F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>poř.č</w:t>
            </w:r>
            <w:proofErr w:type="spellEnd"/>
            <w:r w:rsidRPr="00FC1C2F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>.</w:t>
            </w:r>
          </w:p>
        </w:tc>
        <w:tc>
          <w:tcPr>
            <w:tcW w:w="34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D2B5C" w14:textId="77777777" w:rsidR="00177A9F" w:rsidRPr="00FC1C2F" w:rsidRDefault="00177A9F" w:rsidP="00177A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FC1C2F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>jméno, příjmení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52C32" w14:textId="77777777" w:rsidR="00177A9F" w:rsidRPr="00FC1C2F" w:rsidRDefault="00177A9F" w:rsidP="00177A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FC1C2F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>Datum narození</w:t>
            </w:r>
          </w:p>
        </w:tc>
        <w:tc>
          <w:tcPr>
            <w:tcW w:w="16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0D4C23" w14:textId="77777777" w:rsidR="00177A9F" w:rsidRPr="00FC1C2F" w:rsidRDefault="00177A9F" w:rsidP="00177A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FC1C2F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>Kontaktní telefon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EA99D" w14:textId="77777777" w:rsidR="00177A9F" w:rsidRPr="00FC1C2F" w:rsidRDefault="00177A9F" w:rsidP="00177A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</w:p>
        </w:tc>
        <w:tc>
          <w:tcPr>
            <w:tcW w:w="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DD024" w14:textId="77777777" w:rsidR="00177A9F" w:rsidRPr="00FC1C2F" w:rsidRDefault="00177A9F" w:rsidP="0017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7A9F" w:rsidRPr="00FC1C2F" w14:paraId="19E5F291" w14:textId="77777777" w:rsidTr="00177A9F">
        <w:trPr>
          <w:gridAfter w:val="1"/>
          <w:wAfter w:w="456" w:type="dxa"/>
          <w:trHeight w:val="375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9F4C6" w14:textId="77777777" w:rsidR="00177A9F" w:rsidRPr="00FC1C2F" w:rsidRDefault="00177A9F" w:rsidP="00177A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FC1C2F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>1.</w:t>
            </w:r>
          </w:p>
        </w:tc>
        <w:tc>
          <w:tcPr>
            <w:tcW w:w="3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004E7" w14:textId="77777777" w:rsidR="00177A9F" w:rsidRPr="00FC1C2F" w:rsidRDefault="00177A9F" w:rsidP="00177A9F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FC1C2F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8FBDF" w14:textId="77777777" w:rsidR="00177A9F" w:rsidRPr="00FC1C2F" w:rsidRDefault="00177A9F" w:rsidP="00177A9F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FC1C2F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934758" w14:textId="77777777" w:rsidR="00177A9F" w:rsidRPr="00FC1C2F" w:rsidRDefault="00177A9F" w:rsidP="00177A9F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FC1C2F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4D0B0" w14:textId="77777777" w:rsidR="00177A9F" w:rsidRPr="00FC1C2F" w:rsidRDefault="00177A9F" w:rsidP="00177A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</w:p>
        </w:tc>
        <w:tc>
          <w:tcPr>
            <w:tcW w:w="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6CD7D" w14:textId="77777777" w:rsidR="00177A9F" w:rsidRPr="00FC1C2F" w:rsidRDefault="00177A9F" w:rsidP="0017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7A9F" w:rsidRPr="00FC1C2F" w14:paraId="02BB29AD" w14:textId="77777777" w:rsidTr="00177A9F">
        <w:trPr>
          <w:gridAfter w:val="1"/>
          <w:wAfter w:w="456" w:type="dxa"/>
          <w:trHeight w:val="375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75EB6" w14:textId="77777777" w:rsidR="00177A9F" w:rsidRPr="00FC1C2F" w:rsidRDefault="00177A9F" w:rsidP="00177A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FC1C2F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>2.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92686" w14:textId="77777777" w:rsidR="00177A9F" w:rsidRPr="00FC1C2F" w:rsidRDefault="00177A9F" w:rsidP="00177A9F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FC1C2F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7BFED" w14:textId="77777777" w:rsidR="00177A9F" w:rsidRPr="00FC1C2F" w:rsidRDefault="00177A9F" w:rsidP="00177A9F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FC1C2F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BAD625" w14:textId="77777777" w:rsidR="00177A9F" w:rsidRPr="00FC1C2F" w:rsidRDefault="00177A9F" w:rsidP="00177A9F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FC1C2F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60443" w14:textId="77777777" w:rsidR="00177A9F" w:rsidRPr="00FC1C2F" w:rsidRDefault="00177A9F" w:rsidP="00177A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</w:p>
        </w:tc>
        <w:tc>
          <w:tcPr>
            <w:tcW w:w="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E485F" w14:textId="77777777" w:rsidR="00177A9F" w:rsidRPr="00FC1C2F" w:rsidRDefault="00177A9F" w:rsidP="0017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7A9F" w:rsidRPr="00FC1C2F" w14:paraId="7888C829" w14:textId="77777777" w:rsidTr="00177A9F">
        <w:trPr>
          <w:gridAfter w:val="1"/>
          <w:wAfter w:w="456" w:type="dxa"/>
          <w:trHeight w:val="375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A780F" w14:textId="77777777" w:rsidR="00177A9F" w:rsidRPr="00FC1C2F" w:rsidRDefault="00177A9F" w:rsidP="00177A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FC1C2F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>3.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CC9B8" w14:textId="77777777" w:rsidR="00177A9F" w:rsidRPr="00FC1C2F" w:rsidRDefault="00177A9F" w:rsidP="00177A9F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FC1C2F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36266" w14:textId="77777777" w:rsidR="00177A9F" w:rsidRPr="00FC1C2F" w:rsidRDefault="00177A9F" w:rsidP="00177A9F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FC1C2F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92B2A0" w14:textId="77777777" w:rsidR="00177A9F" w:rsidRPr="00FC1C2F" w:rsidRDefault="00177A9F" w:rsidP="00177A9F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FC1C2F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BA095" w14:textId="77777777" w:rsidR="00177A9F" w:rsidRPr="00FC1C2F" w:rsidRDefault="00177A9F" w:rsidP="00177A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</w:p>
        </w:tc>
        <w:tc>
          <w:tcPr>
            <w:tcW w:w="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C42BA" w14:textId="77777777" w:rsidR="00177A9F" w:rsidRPr="00FC1C2F" w:rsidRDefault="00177A9F" w:rsidP="0017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7A9F" w:rsidRPr="00FC1C2F" w14:paraId="7260AA9F" w14:textId="77777777" w:rsidTr="00177A9F">
        <w:trPr>
          <w:gridAfter w:val="1"/>
          <w:wAfter w:w="456" w:type="dxa"/>
          <w:trHeight w:val="375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3D0FF" w14:textId="77777777" w:rsidR="00177A9F" w:rsidRPr="00FC1C2F" w:rsidRDefault="00177A9F" w:rsidP="00177A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FC1C2F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>4.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5831B" w14:textId="77777777" w:rsidR="00177A9F" w:rsidRPr="00FC1C2F" w:rsidRDefault="00177A9F" w:rsidP="00177A9F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FC1C2F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36CB0" w14:textId="77777777" w:rsidR="00177A9F" w:rsidRPr="00FC1C2F" w:rsidRDefault="00177A9F" w:rsidP="00177A9F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FC1C2F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0D7987" w14:textId="77777777" w:rsidR="00177A9F" w:rsidRPr="00FC1C2F" w:rsidRDefault="00177A9F" w:rsidP="00177A9F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FC1C2F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BDE80" w14:textId="77777777" w:rsidR="00177A9F" w:rsidRPr="00FC1C2F" w:rsidRDefault="00177A9F" w:rsidP="00177A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</w:p>
        </w:tc>
        <w:tc>
          <w:tcPr>
            <w:tcW w:w="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39FA8" w14:textId="77777777" w:rsidR="00177A9F" w:rsidRPr="00FC1C2F" w:rsidRDefault="00177A9F" w:rsidP="0017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7A9F" w:rsidRPr="00FC1C2F" w14:paraId="407262E6" w14:textId="77777777" w:rsidTr="00177A9F">
        <w:trPr>
          <w:gridAfter w:val="1"/>
          <w:wAfter w:w="456" w:type="dxa"/>
          <w:trHeight w:val="375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E979E" w14:textId="77777777" w:rsidR="00177A9F" w:rsidRPr="00FC1C2F" w:rsidRDefault="00177A9F" w:rsidP="00177A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FC1C2F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>5.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B33A1" w14:textId="77777777" w:rsidR="00177A9F" w:rsidRPr="00FC1C2F" w:rsidRDefault="00177A9F" w:rsidP="00177A9F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FC1C2F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8A047" w14:textId="77777777" w:rsidR="00177A9F" w:rsidRPr="00FC1C2F" w:rsidRDefault="00177A9F" w:rsidP="00177A9F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FC1C2F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397B51" w14:textId="77777777" w:rsidR="00177A9F" w:rsidRPr="00FC1C2F" w:rsidRDefault="00177A9F" w:rsidP="00177A9F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FC1C2F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C9CC1" w14:textId="77777777" w:rsidR="00177A9F" w:rsidRPr="00FC1C2F" w:rsidRDefault="00177A9F" w:rsidP="00177A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</w:p>
        </w:tc>
        <w:tc>
          <w:tcPr>
            <w:tcW w:w="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67925" w14:textId="77777777" w:rsidR="00177A9F" w:rsidRPr="00FC1C2F" w:rsidRDefault="00177A9F" w:rsidP="0017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7A9F" w:rsidRPr="00FC1C2F" w14:paraId="54A68A63" w14:textId="77777777" w:rsidTr="00177A9F">
        <w:trPr>
          <w:gridAfter w:val="1"/>
          <w:wAfter w:w="456" w:type="dxa"/>
          <w:trHeight w:val="375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8DF1A" w14:textId="77777777" w:rsidR="00177A9F" w:rsidRPr="00FC1C2F" w:rsidRDefault="00177A9F" w:rsidP="00177A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FC1C2F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>6.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3E893" w14:textId="77777777" w:rsidR="00177A9F" w:rsidRPr="00FC1C2F" w:rsidRDefault="00177A9F" w:rsidP="00177A9F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FC1C2F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E1A42" w14:textId="77777777" w:rsidR="00177A9F" w:rsidRPr="00FC1C2F" w:rsidRDefault="00177A9F" w:rsidP="00177A9F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FC1C2F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E21B0F" w14:textId="77777777" w:rsidR="00177A9F" w:rsidRPr="00FC1C2F" w:rsidRDefault="00177A9F" w:rsidP="00177A9F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FC1C2F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4FA6C" w14:textId="77777777" w:rsidR="00177A9F" w:rsidRPr="00FC1C2F" w:rsidRDefault="00177A9F" w:rsidP="00177A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</w:p>
        </w:tc>
        <w:tc>
          <w:tcPr>
            <w:tcW w:w="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7D156" w14:textId="77777777" w:rsidR="00177A9F" w:rsidRPr="00FC1C2F" w:rsidRDefault="00177A9F" w:rsidP="0017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7A9F" w:rsidRPr="00FC1C2F" w14:paraId="1DFE31F0" w14:textId="77777777" w:rsidTr="00177A9F">
        <w:trPr>
          <w:gridAfter w:val="1"/>
          <w:wAfter w:w="456" w:type="dxa"/>
          <w:trHeight w:val="375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7D002" w14:textId="77777777" w:rsidR="00177A9F" w:rsidRPr="00FC1C2F" w:rsidRDefault="00177A9F" w:rsidP="00177A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FC1C2F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>7.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3A09C" w14:textId="77777777" w:rsidR="00177A9F" w:rsidRPr="00FC1C2F" w:rsidRDefault="00177A9F" w:rsidP="00177A9F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FC1C2F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5703D" w14:textId="77777777" w:rsidR="00177A9F" w:rsidRPr="00FC1C2F" w:rsidRDefault="00177A9F" w:rsidP="00177A9F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FC1C2F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2FBFD6" w14:textId="77777777" w:rsidR="00177A9F" w:rsidRPr="00FC1C2F" w:rsidRDefault="00177A9F" w:rsidP="00177A9F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FC1C2F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F28E4" w14:textId="77777777" w:rsidR="00177A9F" w:rsidRPr="00FC1C2F" w:rsidRDefault="00177A9F" w:rsidP="00177A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</w:p>
        </w:tc>
        <w:tc>
          <w:tcPr>
            <w:tcW w:w="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09CDB" w14:textId="77777777" w:rsidR="00177A9F" w:rsidRPr="00FC1C2F" w:rsidRDefault="00177A9F" w:rsidP="0017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7A9F" w:rsidRPr="00FC1C2F" w14:paraId="111C6172" w14:textId="77777777" w:rsidTr="00177A9F">
        <w:trPr>
          <w:gridAfter w:val="1"/>
          <w:wAfter w:w="456" w:type="dxa"/>
          <w:trHeight w:val="375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E7664" w14:textId="77777777" w:rsidR="00177A9F" w:rsidRPr="00FC1C2F" w:rsidRDefault="00177A9F" w:rsidP="00177A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FC1C2F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>8.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0BFA1" w14:textId="77777777" w:rsidR="00177A9F" w:rsidRPr="00FC1C2F" w:rsidRDefault="00177A9F" w:rsidP="00177A9F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FC1C2F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47383" w14:textId="77777777" w:rsidR="00177A9F" w:rsidRPr="00FC1C2F" w:rsidRDefault="00177A9F" w:rsidP="00177A9F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FC1C2F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300AFB" w14:textId="77777777" w:rsidR="00177A9F" w:rsidRPr="00FC1C2F" w:rsidRDefault="00177A9F" w:rsidP="00177A9F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FC1C2F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22756" w14:textId="77777777" w:rsidR="00177A9F" w:rsidRPr="00FC1C2F" w:rsidRDefault="00177A9F" w:rsidP="00177A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</w:p>
        </w:tc>
        <w:tc>
          <w:tcPr>
            <w:tcW w:w="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BD44C" w14:textId="77777777" w:rsidR="00177A9F" w:rsidRPr="00FC1C2F" w:rsidRDefault="00177A9F" w:rsidP="0017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7A9F" w:rsidRPr="00FC1C2F" w14:paraId="4742F777" w14:textId="77777777" w:rsidTr="00177A9F">
        <w:trPr>
          <w:gridAfter w:val="1"/>
          <w:wAfter w:w="456" w:type="dxa"/>
          <w:trHeight w:val="375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31361" w14:textId="77777777" w:rsidR="00177A9F" w:rsidRPr="00FC1C2F" w:rsidRDefault="00177A9F" w:rsidP="00177A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FC1C2F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>9.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B3639" w14:textId="77777777" w:rsidR="00177A9F" w:rsidRPr="00FC1C2F" w:rsidRDefault="00177A9F" w:rsidP="00177A9F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FC1C2F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BF535" w14:textId="77777777" w:rsidR="00177A9F" w:rsidRPr="00FC1C2F" w:rsidRDefault="00177A9F" w:rsidP="00177A9F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FC1C2F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7ADD8D" w14:textId="77777777" w:rsidR="00177A9F" w:rsidRPr="00FC1C2F" w:rsidRDefault="00177A9F" w:rsidP="00177A9F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FC1C2F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24841" w14:textId="77777777" w:rsidR="00177A9F" w:rsidRPr="00FC1C2F" w:rsidRDefault="00177A9F" w:rsidP="00177A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</w:p>
        </w:tc>
        <w:tc>
          <w:tcPr>
            <w:tcW w:w="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AE43E" w14:textId="77777777" w:rsidR="00177A9F" w:rsidRPr="00FC1C2F" w:rsidRDefault="00177A9F" w:rsidP="0017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7A9F" w:rsidRPr="00FC1C2F" w14:paraId="7277FC79" w14:textId="77777777" w:rsidTr="00177A9F">
        <w:trPr>
          <w:gridAfter w:val="1"/>
          <w:wAfter w:w="456" w:type="dxa"/>
          <w:trHeight w:val="375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C5B02" w14:textId="77777777" w:rsidR="00177A9F" w:rsidRPr="00FC1C2F" w:rsidRDefault="00177A9F" w:rsidP="00177A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FC1C2F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>10.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C4035" w14:textId="77777777" w:rsidR="00177A9F" w:rsidRPr="00FC1C2F" w:rsidRDefault="00177A9F" w:rsidP="00177A9F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FC1C2F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7FB0E" w14:textId="77777777" w:rsidR="00177A9F" w:rsidRPr="00FC1C2F" w:rsidRDefault="00177A9F" w:rsidP="00177A9F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FC1C2F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874511" w14:textId="77777777" w:rsidR="00177A9F" w:rsidRPr="00FC1C2F" w:rsidRDefault="00177A9F" w:rsidP="00177A9F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FC1C2F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1761D" w14:textId="77777777" w:rsidR="00177A9F" w:rsidRPr="00FC1C2F" w:rsidRDefault="00177A9F" w:rsidP="00177A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</w:p>
        </w:tc>
        <w:tc>
          <w:tcPr>
            <w:tcW w:w="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D27AD" w14:textId="77777777" w:rsidR="00177A9F" w:rsidRPr="00FC1C2F" w:rsidRDefault="00177A9F" w:rsidP="0017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7A9F" w:rsidRPr="00FC1C2F" w14:paraId="1E11ABBC" w14:textId="77777777" w:rsidTr="00177A9F">
        <w:trPr>
          <w:gridAfter w:val="1"/>
          <w:wAfter w:w="456" w:type="dxa"/>
          <w:trHeight w:val="375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DAC11" w14:textId="77777777" w:rsidR="00177A9F" w:rsidRPr="00FC1C2F" w:rsidRDefault="00177A9F" w:rsidP="00177A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FC1C2F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>11.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EB044" w14:textId="77777777" w:rsidR="00177A9F" w:rsidRPr="00FC1C2F" w:rsidRDefault="00177A9F" w:rsidP="0017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C1C2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CDB01" w14:textId="77777777" w:rsidR="00177A9F" w:rsidRPr="00FC1C2F" w:rsidRDefault="00177A9F" w:rsidP="0017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C1C2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8A5CFC" w14:textId="77777777" w:rsidR="00177A9F" w:rsidRPr="00FC1C2F" w:rsidRDefault="00177A9F" w:rsidP="0017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C1C2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DEE3F" w14:textId="77777777" w:rsidR="00177A9F" w:rsidRPr="00FC1C2F" w:rsidRDefault="00177A9F" w:rsidP="0017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9A37C" w14:textId="77777777" w:rsidR="00177A9F" w:rsidRPr="00FC1C2F" w:rsidRDefault="00177A9F" w:rsidP="0017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7A9F" w:rsidRPr="00FC1C2F" w14:paraId="6EDA8607" w14:textId="77777777" w:rsidTr="00177A9F">
        <w:trPr>
          <w:gridAfter w:val="1"/>
          <w:wAfter w:w="456" w:type="dxa"/>
          <w:trHeight w:val="375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5FD0D" w14:textId="77777777" w:rsidR="00177A9F" w:rsidRPr="00FC1C2F" w:rsidRDefault="00177A9F" w:rsidP="00177A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FC1C2F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>12.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9A693" w14:textId="77777777" w:rsidR="00177A9F" w:rsidRPr="00FC1C2F" w:rsidRDefault="00177A9F" w:rsidP="0017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C1C2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840DA" w14:textId="77777777" w:rsidR="00177A9F" w:rsidRPr="00FC1C2F" w:rsidRDefault="00177A9F" w:rsidP="0017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C1C2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5CB0CE" w14:textId="77777777" w:rsidR="00177A9F" w:rsidRPr="00FC1C2F" w:rsidRDefault="00177A9F" w:rsidP="0017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C1C2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9EDD" w14:textId="77777777" w:rsidR="00177A9F" w:rsidRPr="00FC1C2F" w:rsidRDefault="00177A9F" w:rsidP="0017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63777" w14:textId="77777777" w:rsidR="00177A9F" w:rsidRPr="00FC1C2F" w:rsidRDefault="00177A9F" w:rsidP="0017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7A9F" w:rsidRPr="00FC1C2F" w14:paraId="174E09C7" w14:textId="77777777" w:rsidTr="00177A9F">
        <w:trPr>
          <w:gridAfter w:val="1"/>
          <w:wAfter w:w="456" w:type="dxa"/>
          <w:trHeight w:val="375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4A46A" w14:textId="77777777" w:rsidR="00177A9F" w:rsidRPr="00FC1C2F" w:rsidRDefault="00177A9F" w:rsidP="00177A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FC1C2F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>13.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469AC" w14:textId="77777777" w:rsidR="00177A9F" w:rsidRPr="00FC1C2F" w:rsidRDefault="00177A9F" w:rsidP="0017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C1C2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6CC4B" w14:textId="77777777" w:rsidR="00177A9F" w:rsidRPr="00FC1C2F" w:rsidRDefault="00177A9F" w:rsidP="0017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C1C2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9826CD" w14:textId="77777777" w:rsidR="00177A9F" w:rsidRPr="00FC1C2F" w:rsidRDefault="00177A9F" w:rsidP="0017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C1C2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539E0" w14:textId="77777777" w:rsidR="00177A9F" w:rsidRPr="00FC1C2F" w:rsidRDefault="00177A9F" w:rsidP="0017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A1115" w14:textId="77777777" w:rsidR="00177A9F" w:rsidRPr="00FC1C2F" w:rsidRDefault="00177A9F" w:rsidP="0017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7A9F" w:rsidRPr="00FC1C2F" w14:paraId="19056C0F" w14:textId="77777777" w:rsidTr="00177A9F">
        <w:trPr>
          <w:gridAfter w:val="1"/>
          <w:wAfter w:w="456" w:type="dxa"/>
          <w:trHeight w:val="375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9E525" w14:textId="77777777" w:rsidR="00177A9F" w:rsidRPr="00FC1C2F" w:rsidRDefault="00177A9F" w:rsidP="00177A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FC1C2F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>14.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8BB7" w14:textId="77777777" w:rsidR="00177A9F" w:rsidRPr="00FC1C2F" w:rsidRDefault="00177A9F" w:rsidP="0017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C1C2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CC11" w14:textId="77777777" w:rsidR="00177A9F" w:rsidRPr="00FC1C2F" w:rsidRDefault="00177A9F" w:rsidP="0017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C1C2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2560E6" w14:textId="77777777" w:rsidR="00177A9F" w:rsidRPr="00FC1C2F" w:rsidRDefault="00177A9F" w:rsidP="0017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C1C2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31E4A" w14:textId="77777777" w:rsidR="00177A9F" w:rsidRPr="00FC1C2F" w:rsidRDefault="00177A9F" w:rsidP="0017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DC258" w14:textId="77777777" w:rsidR="00177A9F" w:rsidRPr="00FC1C2F" w:rsidRDefault="00177A9F" w:rsidP="0017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7A9F" w:rsidRPr="00FC1C2F" w14:paraId="0F68C2AB" w14:textId="77777777" w:rsidTr="00177A9F">
        <w:trPr>
          <w:gridAfter w:val="1"/>
          <w:wAfter w:w="456" w:type="dxa"/>
          <w:trHeight w:val="375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F36DF" w14:textId="77777777" w:rsidR="00177A9F" w:rsidRPr="00FC1C2F" w:rsidRDefault="00177A9F" w:rsidP="00177A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FC1C2F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>15.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BE0F" w14:textId="77777777" w:rsidR="00177A9F" w:rsidRPr="00FC1C2F" w:rsidRDefault="00177A9F" w:rsidP="0017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C1C2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0365E" w14:textId="77777777" w:rsidR="00177A9F" w:rsidRPr="00FC1C2F" w:rsidRDefault="00177A9F" w:rsidP="0017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C1C2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12915C" w14:textId="77777777" w:rsidR="00177A9F" w:rsidRPr="00FC1C2F" w:rsidRDefault="00177A9F" w:rsidP="0017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C1C2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F4EC4" w14:textId="77777777" w:rsidR="00177A9F" w:rsidRPr="00FC1C2F" w:rsidRDefault="00177A9F" w:rsidP="0017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D6E9A" w14:textId="77777777" w:rsidR="00177A9F" w:rsidRPr="00FC1C2F" w:rsidRDefault="00177A9F" w:rsidP="0017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7A9F" w:rsidRPr="00FC1C2F" w14:paraId="784553E1" w14:textId="77777777" w:rsidTr="00177A9F">
        <w:trPr>
          <w:gridAfter w:val="1"/>
          <w:wAfter w:w="456" w:type="dxa"/>
          <w:trHeight w:val="375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0E0DB" w14:textId="77777777" w:rsidR="00177A9F" w:rsidRPr="00FC1C2F" w:rsidRDefault="00177A9F" w:rsidP="00177A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FC1C2F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>16.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EF704" w14:textId="77777777" w:rsidR="00177A9F" w:rsidRPr="00FC1C2F" w:rsidRDefault="00177A9F" w:rsidP="0017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C1C2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73CE8" w14:textId="77777777" w:rsidR="00177A9F" w:rsidRPr="00FC1C2F" w:rsidRDefault="00177A9F" w:rsidP="0017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C1C2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884BB3" w14:textId="77777777" w:rsidR="00177A9F" w:rsidRPr="00FC1C2F" w:rsidRDefault="00177A9F" w:rsidP="0017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C1C2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CED72" w14:textId="77777777" w:rsidR="00177A9F" w:rsidRPr="00FC1C2F" w:rsidRDefault="00177A9F" w:rsidP="0017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DD29A" w14:textId="77777777" w:rsidR="00177A9F" w:rsidRPr="00FC1C2F" w:rsidRDefault="00177A9F" w:rsidP="0017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7A9F" w:rsidRPr="00FC1C2F" w14:paraId="53F7C2DB" w14:textId="77777777" w:rsidTr="00177A9F">
        <w:trPr>
          <w:gridAfter w:val="1"/>
          <w:wAfter w:w="456" w:type="dxa"/>
          <w:trHeight w:val="375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FDB32" w14:textId="77777777" w:rsidR="00177A9F" w:rsidRPr="00FC1C2F" w:rsidRDefault="00177A9F" w:rsidP="00177A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FC1C2F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>17.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DBC3" w14:textId="77777777" w:rsidR="00177A9F" w:rsidRPr="00FC1C2F" w:rsidRDefault="00177A9F" w:rsidP="0017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C1C2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3B66E" w14:textId="77777777" w:rsidR="00177A9F" w:rsidRPr="00FC1C2F" w:rsidRDefault="00177A9F" w:rsidP="0017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C1C2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CA9E10" w14:textId="77777777" w:rsidR="00177A9F" w:rsidRPr="00FC1C2F" w:rsidRDefault="00177A9F" w:rsidP="0017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C1C2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E8848" w14:textId="77777777" w:rsidR="00177A9F" w:rsidRPr="00FC1C2F" w:rsidRDefault="00177A9F" w:rsidP="0017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EFC0A" w14:textId="77777777" w:rsidR="00177A9F" w:rsidRPr="00FC1C2F" w:rsidRDefault="00177A9F" w:rsidP="0017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7A9F" w:rsidRPr="00FC1C2F" w14:paraId="66742C06" w14:textId="77777777" w:rsidTr="00177A9F">
        <w:trPr>
          <w:gridAfter w:val="1"/>
          <w:wAfter w:w="456" w:type="dxa"/>
          <w:trHeight w:val="375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B2060" w14:textId="77777777" w:rsidR="00177A9F" w:rsidRPr="00FC1C2F" w:rsidRDefault="00177A9F" w:rsidP="00177A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FC1C2F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>18.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5F464" w14:textId="77777777" w:rsidR="00177A9F" w:rsidRPr="00FC1C2F" w:rsidRDefault="00177A9F" w:rsidP="0017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C1C2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D814A" w14:textId="77777777" w:rsidR="00177A9F" w:rsidRPr="00FC1C2F" w:rsidRDefault="00177A9F" w:rsidP="0017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C1C2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65A902" w14:textId="77777777" w:rsidR="00177A9F" w:rsidRPr="00FC1C2F" w:rsidRDefault="00177A9F" w:rsidP="0017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C1C2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18340" w14:textId="77777777" w:rsidR="00177A9F" w:rsidRPr="00FC1C2F" w:rsidRDefault="00177A9F" w:rsidP="0017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50817" w14:textId="77777777" w:rsidR="00177A9F" w:rsidRPr="00FC1C2F" w:rsidRDefault="00177A9F" w:rsidP="0017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7A9F" w:rsidRPr="00FC1C2F" w14:paraId="42E759E4" w14:textId="77777777" w:rsidTr="00177A9F">
        <w:trPr>
          <w:gridAfter w:val="1"/>
          <w:wAfter w:w="456" w:type="dxa"/>
          <w:trHeight w:val="375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9E1F0" w14:textId="77777777" w:rsidR="00177A9F" w:rsidRPr="00FC1C2F" w:rsidRDefault="00177A9F" w:rsidP="00177A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FC1C2F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>19.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D5C0E" w14:textId="77777777" w:rsidR="00177A9F" w:rsidRPr="00FC1C2F" w:rsidRDefault="00177A9F" w:rsidP="0017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C1C2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12A7A" w14:textId="77777777" w:rsidR="00177A9F" w:rsidRPr="00FC1C2F" w:rsidRDefault="00177A9F" w:rsidP="0017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C1C2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F7564D" w14:textId="77777777" w:rsidR="00177A9F" w:rsidRPr="00FC1C2F" w:rsidRDefault="00177A9F" w:rsidP="0017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C1C2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6827D" w14:textId="77777777" w:rsidR="00177A9F" w:rsidRPr="00FC1C2F" w:rsidRDefault="00177A9F" w:rsidP="0017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8F04C" w14:textId="77777777" w:rsidR="00177A9F" w:rsidRPr="00FC1C2F" w:rsidRDefault="00177A9F" w:rsidP="0017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7A9F" w:rsidRPr="00FC1C2F" w14:paraId="5F3757E8" w14:textId="77777777" w:rsidTr="00177A9F">
        <w:trPr>
          <w:gridAfter w:val="1"/>
          <w:wAfter w:w="456" w:type="dxa"/>
          <w:trHeight w:val="390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06834" w14:textId="77777777" w:rsidR="00177A9F" w:rsidRPr="00FC1C2F" w:rsidRDefault="00177A9F" w:rsidP="00177A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FC1C2F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>20.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A6DB4" w14:textId="77777777" w:rsidR="00177A9F" w:rsidRPr="00FC1C2F" w:rsidRDefault="00177A9F" w:rsidP="0017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C1C2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71ED" w14:textId="77777777" w:rsidR="00177A9F" w:rsidRPr="00FC1C2F" w:rsidRDefault="00177A9F" w:rsidP="0017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C1C2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325B47" w14:textId="77777777" w:rsidR="00177A9F" w:rsidRPr="00FC1C2F" w:rsidRDefault="00177A9F" w:rsidP="00177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C1C2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485E4" w14:textId="77777777" w:rsidR="00177A9F" w:rsidRPr="00FC1C2F" w:rsidRDefault="00177A9F" w:rsidP="00177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1402A" w14:textId="77777777" w:rsidR="00177A9F" w:rsidRPr="00FC1C2F" w:rsidRDefault="00177A9F" w:rsidP="0017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321F514C" w14:textId="77777777" w:rsidR="007C2306" w:rsidRDefault="007C2306" w:rsidP="005D30C4"/>
    <w:sectPr w:rsidR="007C2306" w:rsidSect="005D7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1.25pt;height:11.25pt" o:bullet="t">
        <v:imagedata r:id="rId1" o:title="mso3D1D"/>
      </v:shape>
    </w:pict>
  </w:numPicBullet>
  <w:abstractNum w:abstractNumId="0" w15:restartNumberingAfterBreak="0">
    <w:nsid w:val="18A059CE"/>
    <w:multiLevelType w:val="hybridMultilevel"/>
    <w:tmpl w:val="3822C406"/>
    <w:lvl w:ilvl="0" w:tplc="3086D1CC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80" w:hanging="360"/>
      </w:pPr>
    </w:lvl>
    <w:lvl w:ilvl="2" w:tplc="0405001B" w:tentative="1">
      <w:start w:val="1"/>
      <w:numFmt w:val="lowerRoman"/>
      <w:lvlText w:val="%3."/>
      <w:lvlJc w:val="right"/>
      <w:pPr>
        <w:ind w:left="3300" w:hanging="180"/>
      </w:pPr>
    </w:lvl>
    <w:lvl w:ilvl="3" w:tplc="0405000F" w:tentative="1">
      <w:start w:val="1"/>
      <w:numFmt w:val="decimal"/>
      <w:lvlText w:val="%4."/>
      <w:lvlJc w:val="left"/>
      <w:pPr>
        <w:ind w:left="4020" w:hanging="360"/>
      </w:pPr>
    </w:lvl>
    <w:lvl w:ilvl="4" w:tplc="04050019" w:tentative="1">
      <w:start w:val="1"/>
      <w:numFmt w:val="lowerLetter"/>
      <w:lvlText w:val="%5."/>
      <w:lvlJc w:val="left"/>
      <w:pPr>
        <w:ind w:left="4740" w:hanging="360"/>
      </w:pPr>
    </w:lvl>
    <w:lvl w:ilvl="5" w:tplc="0405001B" w:tentative="1">
      <w:start w:val="1"/>
      <w:numFmt w:val="lowerRoman"/>
      <w:lvlText w:val="%6."/>
      <w:lvlJc w:val="right"/>
      <w:pPr>
        <w:ind w:left="5460" w:hanging="180"/>
      </w:pPr>
    </w:lvl>
    <w:lvl w:ilvl="6" w:tplc="0405000F" w:tentative="1">
      <w:start w:val="1"/>
      <w:numFmt w:val="decimal"/>
      <w:lvlText w:val="%7."/>
      <w:lvlJc w:val="left"/>
      <w:pPr>
        <w:ind w:left="6180" w:hanging="360"/>
      </w:pPr>
    </w:lvl>
    <w:lvl w:ilvl="7" w:tplc="04050019" w:tentative="1">
      <w:start w:val="1"/>
      <w:numFmt w:val="lowerLetter"/>
      <w:lvlText w:val="%8."/>
      <w:lvlJc w:val="left"/>
      <w:pPr>
        <w:ind w:left="6900" w:hanging="360"/>
      </w:pPr>
    </w:lvl>
    <w:lvl w:ilvl="8" w:tplc="040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 w15:restartNumberingAfterBreak="0">
    <w:nsid w:val="216F6A0D"/>
    <w:multiLevelType w:val="hybridMultilevel"/>
    <w:tmpl w:val="1B34E52C"/>
    <w:lvl w:ilvl="0" w:tplc="720484AA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color w:val="7030A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C5788"/>
    <w:multiLevelType w:val="hybridMultilevel"/>
    <w:tmpl w:val="81786A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D5BCC"/>
    <w:multiLevelType w:val="hybridMultilevel"/>
    <w:tmpl w:val="C43E10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245"/>
    <w:rsid w:val="00005E96"/>
    <w:rsid w:val="00013533"/>
    <w:rsid w:val="00020392"/>
    <w:rsid w:val="00040584"/>
    <w:rsid w:val="00047339"/>
    <w:rsid w:val="00077618"/>
    <w:rsid w:val="00094462"/>
    <w:rsid w:val="000C2F38"/>
    <w:rsid w:val="000D73E0"/>
    <w:rsid w:val="000E602D"/>
    <w:rsid w:val="001134BE"/>
    <w:rsid w:val="001200BA"/>
    <w:rsid w:val="001269A9"/>
    <w:rsid w:val="00156173"/>
    <w:rsid w:val="001673E7"/>
    <w:rsid w:val="00177A9F"/>
    <w:rsid w:val="00195535"/>
    <w:rsid w:val="00197BF9"/>
    <w:rsid w:val="001B4CC3"/>
    <w:rsid w:val="001B6D91"/>
    <w:rsid w:val="001F6CB3"/>
    <w:rsid w:val="00213C4C"/>
    <w:rsid w:val="00213D6C"/>
    <w:rsid w:val="002220C1"/>
    <w:rsid w:val="00232FAF"/>
    <w:rsid w:val="0025204A"/>
    <w:rsid w:val="002569DE"/>
    <w:rsid w:val="00282B68"/>
    <w:rsid w:val="00294887"/>
    <w:rsid w:val="002A200F"/>
    <w:rsid w:val="002A7A93"/>
    <w:rsid w:val="002D2F4F"/>
    <w:rsid w:val="002D4AE0"/>
    <w:rsid w:val="0033290C"/>
    <w:rsid w:val="00334A14"/>
    <w:rsid w:val="003426DB"/>
    <w:rsid w:val="00342AFD"/>
    <w:rsid w:val="003607EF"/>
    <w:rsid w:val="00364E2E"/>
    <w:rsid w:val="003A45BD"/>
    <w:rsid w:val="003C6036"/>
    <w:rsid w:val="003D3F0A"/>
    <w:rsid w:val="003D6996"/>
    <w:rsid w:val="00472467"/>
    <w:rsid w:val="004759BD"/>
    <w:rsid w:val="004C18AF"/>
    <w:rsid w:val="004E4DF7"/>
    <w:rsid w:val="004E7AB5"/>
    <w:rsid w:val="004F3144"/>
    <w:rsid w:val="00514456"/>
    <w:rsid w:val="00527F2E"/>
    <w:rsid w:val="00533078"/>
    <w:rsid w:val="005572C5"/>
    <w:rsid w:val="005630D2"/>
    <w:rsid w:val="00570193"/>
    <w:rsid w:val="00591200"/>
    <w:rsid w:val="0059546B"/>
    <w:rsid w:val="005A5EAA"/>
    <w:rsid w:val="005A7593"/>
    <w:rsid w:val="005B730C"/>
    <w:rsid w:val="005D30C4"/>
    <w:rsid w:val="005D7D2B"/>
    <w:rsid w:val="005F28E3"/>
    <w:rsid w:val="00604F03"/>
    <w:rsid w:val="00617D04"/>
    <w:rsid w:val="00617EC9"/>
    <w:rsid w:val="00657AFE"/>
    <w:rsid w:val="0068231C"/>
    <w:rsid w:val="0068261B"/>
    <w:rsid w:val="006929EA"/>
    <w:rsid w:val="006C3811"/>
    <w:rsid w:val="006E1FBD"/>
    <w:rsid w:val="006E2664"/>
    <w:rsid w:val="006E6631"/>
    <w:rsid w:val="006F3D97"/>
    <w:rsid w:val="007145B0"/>
    <w:rsid w:val="0071709F"/>
    <w:rsid w:val="00724850"/>
    <w:rsid w:val="007366D4"/>
    <w:rsid w:val="00743164"/>
    <w:rsid w:val="00756B68"/>
    <w:rsid w:val="007611D2"/>
    <w:rsid w:val="007641FC"/>
    <w:rsid w:val="00771C76"/>
    <w:rsid w:val="007B61EA"/>
    <w:rsid w:val="007C2306"/>
    <w:rsid w:val="007E23B4"/>
    <w:rsid w:val="007E322E"/>
    <w:rsid w:val="0080561F"/>
    <w:rsid w:val="008435B4"/>
    <w:rsid w:val="00875D72"/>
    <w:rsid w:val="008C5495"/>
    <w:rsid w:val="008E1390"/>
    <w:rsid w:val="008E1D67"/>
    <w:rsid w:val="008F42AB"/>
    <w:rsid w:val="009039E6"/>
    <w:rsid w:val="0091377F"/>
    <w:rsid w:val="00933742"/>
    <w:rsid w:val="00936BC8"/>
    <w:rsid w:val="00970DF7"/>
    <w:rsid w:val="0098477E"/>
    <w:rsid w:val="00992B6D"/>
    <w:rsid w:val="009A36A7"/>
    <w:rsid w:val="009B7516"/>
    <w:rsid w:val="00A03555"/>
    <w:rsid w:val="00A17E0B"/>
    <w:rsid w:val="00A220FE"/>
    <w:rsid w:val="00A6716B"/>
    <w:rsid w:val="00A7598C"/>
    <w:rsid w:val="00A82534"/>
    <w:rsid w:val="00A87E48"/>
    <w:rsid w:val="00AC1DE3"/>
    <w:rsid w:val="00AC7D84"/>
    <w:rsid w:val="00AD214C"/>
    <w:rsid w:val="00AF2B1D"/>
    <w:rsid w:val="00B10182"/>
    <w:rsid w:val="00B16456"/>
    <w:rsid w:val="00B24269"/>
    <w:rsid w:val="00B33489"/>
    <w:rsid w:val="00B36313"/>
    <w:rsid w:val="00B36D1C"/>
    <w:rsid w:val="00B455BC"/>
    <w:rsid w:val="00B52F0B"/>
    <w:rsid w:val="00B61C26"/>
    <w:rsid w:val="00B95C52"/>
    <w:rsid w:val="00BC0DF0"/>
    <w:rsid w:val="00BD5826"/>
    <w:rsid w:val="00C0423C"/>
    <w:rsid w:val="00C2301B"/>
    <w:rsid w:val="00C27C8D"/>
    <w:rsid w:val="00C27D07"/>
    <w:rsid w:val="00C32048"/>
    <w:rsid w:val="00C437E3"/>
    <w:rsid w:val="00C50C3B"/>
    <w:rsid w:val="00C64478"/>
    <w:rsid w:val="00C74440"/>
    <w:rsid w:val="00C955A8"/>
    <w:rsid w:val="00CB2CE8"/>
    <w:rsid w:val="00CC7942"/>
    <w:rsid w:val="00D119F6"/>
    <w:rsid w:val="00D22857"/>
    <w:rsid w:val="00D56EDA"/>
    <w:rsid w:val="00D631B0"/>
    <w:rsid w:val="00D8231F"/>
    <w:rsid w:val="00DF1245"/>
    <w:rsid w:val="00DF19B6"/>
    <w:rsid w:val="00E22BAE"/>
    <w:rsid w:val="00E46BB5"/>
    <w:rsid w:val="00E96C58"/>
    <w:rsid w:val="00EA3D57"/>
    <w:rsid w:val="00EC0600"/>
    <w:rsid w:val="00ED1ECC"/>
    <w:rsid w:val="00ED605E"/>
    <w:rsid w:val="00EE65A3"/>
    <w:rsid w:val="00EF7216"/>
    <w:rsid w:val="00F02E1C"/>
    <w:rsid w:val="00F0305A"/>
    <w:rsid w:val="00F2052D"/>
    <w:rsid w:val="00F25F2B"/>
    <w:rsid w:val="00F330E2"/>
    <w:rsid w:val="00F35706"/>
    <w:rsid w:val="00F60891"/>
    <w:rsid w:val="00F8182C"/>
    <w:rsid w:val="00F85DF4"/>
    <w:rsid w:val="00F97540"/>
    <w:rsid w:val="00FC1C2F"/>
    <w:rsid w:val="00FC3CBD"/>
    <w:rsid w:val="00FC5760"/>
    <w:rsid w:val="00FD3E9F"/>
    <w:rsid w:val="00FE1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720C9"/>
  <w15:docId w15:val="{B3B11E8F-E298-47FC-BC8B-5A9573939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0D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8182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B61E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A3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36A7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759BD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604F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F02E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havlena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zarnisport.hasicovo.cz/races/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officeapps.live.com/op/view.aspx?src=https%3A%2F%2Fzimnihalovekvarteto.webnode.cz%2F_files%2F200000102-4572f45731%2Fzimn%25C3%25AD_halov%25C3%25A9_kvarteto_2021_od_1-10-2021_-_J._-_pozn%25C3%25A1mky_(1).docx%3Fph%3D7341aa4237&amp;wdOrigin=BROWSELINK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408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Rodina</dc:creator>
  <cp:lastModifiedBy>Jan Havlena</cp:lastModifiedBy>
  <cp:revision>26</cp:revision>
  <cp:lastPrinted>2021-10-29T08:01:00Z</cp:lastPrinted>
  <dcterms:created xsi:type="dcterms:W3CDTF">2021-10-29T07:30:00Z</dcterms:created>
  <dcterms:modified xsi:type="dcterms:W3CDTF">2021-11-02T11:16:00Z</dcterms:modified>
</cp:coreProperties>
</file>