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93DA" w14:textId="0B5B84A8" w:rsidR="00877F59" w:rsidRPr="00E32614" w:rsidRDefault="00877F59" w:rsidP="00E32614">
      <w:pPr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E023B3" w14:textId="57A0CFA9" w:rsidR="00877F59" w:rsidRPr="00E32614" w:rsidRDefault="00877F59" w:rsidP="00877F59">
      <w:pPr>
        <w:jc w:val="center"/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 spolupráci </w:t>
      </w:r>
      <w:r w:rsidRPr="00E32614"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 OORM Havlíčkův Brod, SDH Dolní Město</w:t>
      </w:r>
    </w:p>
    <w:p w14:paraId="08031B08" w14:textId="77777777" w:rsidR="00ED2F1D" w:rsidRPr="00E32614" w:rsidRDefault="00877F59" w:rsidP="00ED2F1D">
      <w:pPr>
        <w:jc w:val="center"/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E32614"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SDH Starý Lískovec – SPORT</w:t>
      </w:r>
    </w:p>
    <w:p w14:paraId="390DB26E" w14:textId="74414BBA" w:rsidR="00877F59" w:rsidRPr="00E32614" w:rsidRDefault="00877F59" w:rsidP="00ED2F1D">
      <w:pPr>
        <w:jc w:val="center"/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</w:p>
    <w:p w14:paraId="06B020BC" w14:textId="7A7D3822" w:rsidR="00877F59" w:rsidRPr="00E32614" w:rsidRDefault="00E32614" w:rsidP="00452E0E">
      <w:pPr>
        <w:pStyle w:val="Vrazncitt"/>
        <w:rPr>
          <w:color w:val="00B0F0"/>
        </w:rPr>
      </w:pPr>
      <w:r w:rsidRPr="00E32614">
        <w:rPr>
          <w:color w:val="00B0F0"/>
        </w:rPr>
        <w:t xml:space="preserve">Zimní halové </w:t>
      </w:r>
      <w:r w:rsidRPr="00E32614">
        <w:rPr>
          <w:color w:val="00B0F0"/>
        </w:rPr>
        <w:t>Kvarteto</w:t>
      </w:r>
      <w:r>
        <w:rPr>
          <w:color w:val="00B0F0"/>
        </w:rPr>
        <w:t xml:space="preserve"> – člunková</w:t>
      </w:r>
      <w:r w:rsidR="00877F59" w:rsidRPr="00E32614">
        <w:rPr>
          <w:color w:val="00B0F0"/>
        </w:rPr>
        <w:t xml:space="preserve"> štafeta 4 x 60 m</w:t>
      </w:r>
    </w:p>
    <w:p w14:paraId="2DE47356" w14:textId="1D5E474B" w:rsidR="00877F59" w:rsidRPr="00E32614" w:rsidRDefault="00877F59" w:rsidP="00877F59">
      <w:pPr>
        <w:jc w:val="center"/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sobota 3. prosince </w:t>
      </w: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14:paraId="29350B00" w14:textId="1504660E" w:rsidR="00877F59" w:rsidRPr="00E32614" w:rsidRDefault="00877F59" w:rsidP="00877F59">
      <w:pPr>
        <w:jc w:val="center"/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sportovní hala Z</w:t>
      </w: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 Golčův Jeníkov</w:t>
      </w:r>
    </w:p>
    <w:p w14:paraId="64CBD3F7" w14:textId="25AD9C44" w:rsidR="00877F59" w:rsidRPr="00E32614" w:rsidRDefault="00877F59" w:rsidP="00877F59">
      <w:pPr>
        <w:jc w:val="center"/>
        <w:rPr>
          <w:b/>
          <w:color w:val="538135" w:themeColor="accent6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Mírová</w:t>
      </w:r>
      <w:r w:rsidR="007A10D6"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ul 253 PSČ 582 82</w:t>
      </w: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A3637C" w14:textId="4289D96C" w:rsidR="00877F59" w:rsidRPr="00E32614" w:rsidRDefault="00ED2F1D" w:rsidP="00ED2F1D">
      <w:pPr>
        <w:rPr>
          <w:rStyle w:val="Hypertextovodkaz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FF0000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877F59" w:rsidRPr="00E32614">
        <w:rPr>
          <w:color w:val="000000" w:themeColor="text1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</w:t>
      </w:r>
      <w:r w:rsidR="00877F59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proofErr w:type="spellStart"/>
        <w:r w:rsidR="00877F59" w:rsidRPr="00E32614">
          <w:rPr>
            <w:rStyle w:val="Hypertextovodkaz"/>
            <w:sz w:val="18"/>
            <w:szCs w:val="18"/>
          </w:rPr>
          <w:t>Pozarnisporty</w:t>
        </w:r>
        <w:proofErr w:type="spellEnd"/>
        <w:r w:rsidR="00877F59" w:rsidRPr="00E32614">
          <w:rPr>
            <w:rStyle w:val="Hypertextovodkaz"/>
            <w:sz w:val="18"/>
            <w:szCs w:val="18"/>
          </w:rPr>
          <w:t xml:space="preserve"> (hasicovo.cz)</w:t>
        </w:r>
      </w:hyperlink>
    </w:p>
    <w:p w14:paraId="342C68CF" w14:textId="79358A6B" w:rsidR="00877F59" w:rsidRPr="00E32614" w:rsidRDefault="00877F59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b/>
          <w:bCs/>
          <w:sz w:val="18"/>
          <w:szCs w:val="18"/>
        </w:rPr>
        <w:t>pravidla</w:t>
      </w:r>
      <w:r w:rsidRPr="00E32614">
        <w:rPr>
          <w:sz w:val="18"/>
          <w:szCs w:val="18"/>
        </w:rPr>
        <w:t xml:space="preserve"> </w:t>
      </w:r>
      <w:hyperlink r:id="rId7" w:history="1">
        <w:r w:rsidRPr="00E32614">
          <w:rPr>
            <w:rStyle w:val="Hypertextovodkaz"/>
            <w:sz w:val="18"/>
            <w:szCs w:val="18"/>
          </w:rPr>
          <w:t xml:space="preserve">O </w:t>
        </w:r>
        <w:proofErr w:type="gramStart"/>
        <w:r w:rsidRPr="00E32614">
          <w:rPr>
            <w:rStyle w:val="Hypertextovodkaz"/>
            <w:sz w:val="18"/>
            <w:szCs w:val="18"/>
          </w:rPr>
          <w:t>ZHK - Zimní</w:t>
        </w:r>
        <w:proofErr w:type="gramEnd"/>
        <w:r w:rsidRPr="00E32614">
          <w:rPr>
            <w:rStyle w:val="Hypertextovodkaz"/>
            <w:sz w:val="18"/>
            <w:szCs w:val="18"/>
          </w:rPr>
          <w:t xml:space="preserve"> halové kvarteto (hasicovo.cz)</w:t>
        </w:r>
      </w:hyperlink>
    </w:p>
    <w:p w14:paraId="26BDA218" w14:textId="37D3874D" w:rsidR="00877F59" w:rsidRPr="00E32614" w:rsidRDefault="00877F59" w:rsidP="007A10D6">
      <w:pPr>
        <w:rPr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65F7E3" w14:textId="2697F07B" w:rsidR="007A10D6" w:rsidRPr="00E32614" w:rsidRDefault="007A10D6" w:rsidP="00877F59">
      <w:pPr>
        <w:jc w:val="center"/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7:45</w:t>
      </w:r>
      <w:r w:rsidR="00877F59" w:rsidRPr="00E32614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8:30 prezence</w:t>
      </w:r>
      <w:r w:rsidR="00ED2F1D" w:rsidRPr="00E32614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všichni</w:t>
      </w:r>
      <w:r w:rsidRPr="00E32614">
        <w:rPr>
          <w:color w:val="FF000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žáci</w:t>
      </w:r>
    </w:p>
    <w:p w14:paraId="540044D7" w14:textId="44D69B3A" w:rsidR="00877F59" w:rsidRPr="00E32614" w:rsidRDefault="007A10D6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7:45-8:30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rozcvičení</w:t>
      </w:r>
      <w:r w:rsidR="00877F59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nejmladší a mladší ž.</w:t>
      </w:r>
    </w:p>
    <w:p w14:paraId="0534CCE9" w14:textId="77777777" w:rsidR="007A10D6" w:rsidRPr="00E32614" w:rsidRDefault="00877F59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 nástup zahájení</w:t>
      </w:r>
    </w:p>
    <w:p w14:paraId="295DC8F1" w14:textId="5E470F4C" w:rsidR="00877F59" w:rsidRPr="00E32614" w:rsidRDefault="00877F59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9:00 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žáci 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nejmladší a mladší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obě kola</w:t>
      </w:r>
      <w:r w:rsidR="00452E0E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vyhlášení</w:t>
      </w:r>
    </w:p>
    <w:p w14:paraId="30272D82" w14:textId="1378A236" w:rsidR="00877F59" w:rsidRPr="00E32614" w:rsidRDefault="00877F59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:30 – 1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rozcvičen</w:t>
      </w:r>
      <w:r w:rsidR="007A10D6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í starší a nejstarší </w:t>
      </w:r>
    </w:p>
    <w:p w14:paraId="6A09B16F" w14:textId="6722CB32" w:rsidR="00877F59" w:rsidRPr="00E32614" w:rsidRDefault="00877F59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52E0E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1:00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</w:t>
      </w:r>
      <w:r w:rsidR="00452E0E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452E0E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starší a nejstarší</w:t>
      </w:r>
      <w:r w:rsidR="00452E0E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obě kola, vyhlášení</w:t>
      </w:r>
    </w:p>
    <w:p w14:paraId="3CDA2F48" w14:textId="587595B1" w:rsidR="00452E0E" w:rsidRPr="00E32614" w:rsidRDefault="00452E0E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</w:t>
      </w:r>
      <w:r w:rsidR="00ED2F1D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12:45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prezence </w:t>
      </w:r>
      <w:bookmarkStart w:id="0" w:name="_Hlk120127464"/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a juniorka</w:t>
      </w:r>
      <w:bookmarkEnd w:id="0"/>
      <w:r w:rsidR="00ED2F1D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rozcvičení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4012D3" w14:textId="02087A38" w:rsidR="00ED2F1D" w:rsidRPr="00E32614" w:rsidRDefault="00ED2F1D" w:rsidP="00877F5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13:00 start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a juniorka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obě kola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vyhlášení</w:t>
      </w:r>
    </w:p>
    <w:p w14:paraId="50C8030E" w14:textId="77777777" w:rsidR="00877F59" w:rsidRPr="00E32614" w:rsidRDefault="00877F59" w:rsidP="00877F59">
      <w:pPr>
        <w:jc w:val="center"/>
        <w:rPr>
          <w:b/>
          <w:color w:val="5B9BD5" w:themeColor="accent5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b/>
          <w:color w:val="5B9BD5" w:themeColor="accent5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„Jeden pro tým – tým pro všechny“</w:t>
      </w:r>
    </w:p>
    <w:p w14:paraId="242A1D2F" w14:textId="77777777" w:rsidR="00877F59" w:rsidRPr="00E32614" w:rsidRDefault="00877F59" w:rsidP="00877F59">
      <w:pPr>
        <w:jc w:val="center"/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Zimní halové Kvarteto</w:t>
      </w:r>
    </w:p>
    <w:p w14:paraId="6F3504BE" w14:textId="77777777" w:rsidR="008F4579" w:rsidRDefault="008F4579"/>
    <w:sectPr w:rsidR="008F4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9C6B" w14:textId="77777777" w:rsidR="00864054" w:rsidRDefault="00864054" w:rsidP="00E32614">
      <w:pPr>
        <w:spacing w:after="0" w:line="240" w:lineRule="auto"/>
      </w:pPr>
      <w:r>
        <w:separator/>
      </w:r>
    </w:p>
  </w:endnote>
  <w:endnote w:type="continuationSeparator" w:id="0">
    <w:p w14:paraId="7AD09719" w14:textId="77777777" w:rsidR="00864054" w:rsidRDefault="00864054" w:rsidP="00E3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6181" w14:textId="77777777" w:rsidR="00864054" w:rsidRDefault="00864054" w:rsidP="00E32614">
      <w:pPr>
        <w:spacing w:after="0" w:line="240" w:lineRule="auto"/>
      </w:pPr>
      <w:r>
        <w:separator/>
      </w:r>
    </w:p>
  </w:footnote>
  <w:footnote w:type="continuationSeparator" w:id="0">
    <w:p w14:paraId="079B6494" w14:textId="77777777" w:rsidR="00864054" w:rsidRDefault="00864054" w:rsidP="00E3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C9D9" w14:textId="1C8B4142" w:rsidR="00E32614" w:rsidRDefault="00E32614">
    <w:pPr>
      <w:pStyle w:val="Zhlav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25533AF9" wp14:editId="1CB2639C">
          <wp:extent cx="1927860" cy="1828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FB"/>
    <w:rsid w:val="00030FFB"/>
    <w:rsid w:val="00163537"/>
    <w:rsid w:val="00452E0E"/>
    <w:rsid w:val="007A10D6"/>
    <w:rsid w:val="00864054"/>
    <w:rsid w:val="00877F59"/>
    <w:rsid w:val="008F4579"/>
    <w:rsid w:val="009747EF"/>
    <w:rsid w:val="009A6852"/>
    <w:rsid w:val="00E32614"/>
    <w:rsid w:val="00E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8CF26"/>
  <w15:chartTrackingRefBased/>
  <w15:docId w15:val="{6BAA9F90-CA5E-41E5-85E6-78F120F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F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F59"/>
    <w:rPr>
      <w:color w:val="0563C1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2E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2E0E"/>
    <w:rPr>
      <w:i/>
      <w:iCs/>
      <w:color w:val="4472C4" w:themeColor="accent1"/>
    </w:rPr>
  </w:style>
  <w:style w:type="paragraph" w:styleId="Zhlav">
    <w:name w:val="header"/>
    <w:basedOn w:val="Normln"/>
    <w:link w:val="ZhlavChar"/>
    <w:uiPriority w:val="99"/>
    <w:unhideWhenUsed/>
    <w:rsid w:val="00E3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614"/>
  </w:style>
  <w:style w:type="paragraph" w:styleId="Zpat">
    <w:name w:val="footer"/>
    <w:basedOn w:val="Normln"/>
    <w:link w:val="ZpatChar"/>
    <w:uiPriority w:val="99"/>
    <w:unhideWhenUsed/>
    <w:rsid w:val="00E3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hk.hasicovo.cz/cs/o-sbo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arnisport.hasicovo.cz/races/1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Filipcik Jakub</dc:creator>
  <cp:keywords/>
  <dc:description/>
  <cp:lastModifiedBy>Filipcik Jakub</cp:lastModifiedBy>
  <cp:revision>2</cp:revision>
  <dcterms:created xsi:type="dcterms:W3CDTF">2022-11-23T19:38:00Z</dcterms:created>
  <dcterms:modified xsi:type="dcterms:W3CDTF">2022-11-23T19:38:00Z</dcterms:modified>
</cp:coreProperties>
</file>