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2440" w14:textId="77777777" w:rsidR="008B730B" w:rsidRPr="00E32614" w:rsidRDefault="008B730B" w:rsidP="008B730B">
      <w:pPr>
        <w:rPr>
          <w:b/>
          <w:color w:val="538135" w:themeColor="accent6" w:themeShade="B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4BF8A6" w14:textId="5E9E6A99" w:rsidR="008B730B" w:rsidRPr="00212112" w:rsidRDefault="008B730B" w:rsidP="008B730B">
      <w:pPr>
        <w:jc w:val="center"/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2112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SDH Starý Lískovec – SPORT</w:t>
      </w:r>
    </w:p>
    <w:p w14:paraId="7E6C6298" w14:textId="424B1056" w:rsidR="008B730B" w:rsidRPr="00212112" w:rsidRDefault="008B730B" w:rsidP="008B730B">
      <w:pPr>
        <w:jc w:val="center"/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2112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VELKÉ ČESKO SLOVENSKÉ FINÁLE </w:t>
      </w:r>
    </w:p>
    <w:p w14:paraId="4EB24437" w14:textId="77777777" w:rsidR="00D5037D" w:rsidRPr="00212112" w:rsidRDefault="008B730B" w:rsidP="00D5037D">
      <w:pPr>
        <w:jc w:val="center"/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2112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 rok 2022</w:t>
      </w:r>
    </w:p>
    <w:p w14:paraId="615B9CDB" w14:textId="78C8E97C" w:rsidR="008B730B" w:rsidRPr="00212112" w:rsidRDefault="008B730B" w:rsidP="00D5037D">
      <w:pPr>
        <w:jc w:val="center"/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2112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sobota 14. LEDNA 2023</w:t>
      </w:r>
    </w:p>
    <w:p w14:paraId="310E1494" w14:textId="3A4AB289" w:rsidR="002D7120" w:rsidRPr="00D5037D" w:rsidRDefault="002D7120" w:rsidP="008B730B">
      <w:pPr>
        <w:jc w:val="center"/>
        <w:rPr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037D">
        <w:rPr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Sportovní hala Svitávka Hybešova 562 Svitávka 97 932</w:t>
      </w:r>
    </w:p>
    <w:p w14:paraId="215F0F77" w14:textId="62D386B9" w:rsidR="00212112" w:rsidRPr="00212112" w:rsidRDefault="002D7120" w:rsidP="002D7120">
      <w:pPr>
        <w:jc w:val="center"/>
        <w:rPr>
          <w:color w:val="FF000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112">
        <w:rPr>
          <w:color w:val="FF0000"/>
          <w:sz w:val="1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B730B" w:rsidRPr="00212112">
        <w:rPr>
          <w:color w:val="FF0000"/>
          <w:sz w:val="1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řihláš</w:t>
      </w:r>
      <w:r w:rsidRPr="00212112">
        <w:rPr>
          <w:color w:val="FF0000"/>
          <w:sz w:val="1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ení a odhlášení na portálu</w:t>
      </w:r>
      <w:r w:rsidR="008B730B" w:rsidRPr="00212112">
        <w:rPr>
          <w:color w:val="FF000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5F14E6" w14:textId="77777777" w:rsidR="00212112" w:rsidRDefault="00000000" w:rsidP="002D7120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D5037D">
          <w:rPr>
            <w:rStyle w:val="Hypertextovodkaz"/>
            <w:sz w:val="18"/>
            <w:szCs w:val="18"/>
          </w:rPr>
          <w:t>p</w:t>
        </w:r>
        <w:r w:rsidR="008B730B" w:rsidRPr="00E32614">
          <w:rPr>
            <w:rStyle w:val="Hypertextovodkaz"/>
            <w:sz w:val="18"/>
            <w:szCs w:val="18"/>
          </w:rPr>
          <w:t>ozarnisport</w:t>
        </w:r>
        <w:r w:rsidR="002D7120">
          <w:rPr>
            <w:rStyle w:val="Hypertextovodkaz"/>
            <w:sz w:val="18"/>
            <w:szCs w:val="18"/>
          </w:rPr>
          <w:t>.</w:t>
        </w:r>
        <w:r w:rsidR="008B730B" w:rsidRPr="00E32614">
          <w:rPr>
            <w:rStyle w:val="Hypertextovodkaz"/>
            <w:sz w:val="18"/>
            <w:szCs w:val="18"/>
          </w:rPr>
          <w:t>hasicovo.cz)</w:t>
        </w:r>
      </w:hyperlink>
      <w:r w:rsidR="00212112" w:rsidRPr="00212112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E78C88" w14:textId="2DB1A521" w:rsidR="008B730B" w:rsidRPr="00212112" w:rsidRDefault="00212112" w:rsidP="002D7120">
      <w:pPr>
        <w:jc w:val="center"/>
        <w:rPr>
          <w:color w:val="FF000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2112">
        <w:rPr>
          <w:color w:val="FF000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tým který se kvalifikoval v r 2022</w:t>
      </w:r>
    </w:p>
    <w:p w14:paraId="1318BA48" w14:textId="234E96C1" w:rsidR="00212112" w:rsidRDefault="00212112" w:rsidP="002D7120">
      <w:pPr>
        <w:jc w:val="center"/>
        <w:rPr>
          <w:rStyle w:val="Hypertextovodkaz"/>
          <w:sz w:val="18"/>
          <w:szCs w:val="18"/>
        </w:rPr>
      </w:pPr>
      <w: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přehled kvalifikovaných týmů je na stránce</w:t>
      </w:r>
    </w:p>
    <w:p w14:paraId="7964A552" w14:textId="6E7B4213" w:rsidR="00212112" w:rsidRPr="00E32614" w:rsidRDefault="00212112" w:rsidP="002D7120">
      <w:pPr>
        <w:jc w:val="center"/>
        <w:rPr>
          <w:rStyle w:val="Hypertextovodkaz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proofErr w:type="gramStart"/>
        <w:r>
          <w:rPr>
            <w:rStyle w:val="Hypertextovodkaz"/>
          </w:rPr>
          <w:t>Aktuality - Zimní</w:t>
        </w:r>
        <w:proofErr w:type="gramEnd"/>
        <w:r>
          <w:rPr>
            <w:rStyle w:val="Hypertextovodkaz"/>
          </w:rPr>
          <w:t xml:space="preserve"> halové kvarteto (h</w:t>
        </w:r>
        <w:r>
          <w:rPr>
            <w:rStyle w:val="Hypertextovodkaz"/>
          </w:rPr>
          <w:t>a</w:t>
        </w:r>
        <w:r>
          <w:rPr>
            <w:rStyle w:val="Hypertextovodkaz"/>
          </w:rPr>
          <w:t>sicovo.cz)</w:t>
        </w:r>
      </w:hyperlink>
    </w:p>
    <w:p w14:paraId="63D7974B" w14:textId="77777777" w:rsidR="008B730B" w:rsidRPr="00E32614" w:rsidRDefault="008B730B" w:rsidP="008B730B">
      <w:pPr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3CDC56" w14:textId="70B65604" w:rsidR="00B77CE2" w:rsidRDefault="00D5037D" w:rsidP="00212112">
      <w:pPr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8.00 </w:t>
      </w:r>
      <w:r w:rsid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9:00</w:t>
      </w:r>
      <w:r w:rsidR="008B730B" w:rsidRP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B730B" w:rsidRP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rezence</w:t>
      </w:r>
      <w:r w:rsidRP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" w:name="_Hlk121566985"/>
      <w:r w:rsidRP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B77CE2" w:rsidRP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rozcvičení dorost a junior,</w:t>
      </w:r>
      <w:r w:rsid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losování st. čísel </w:t>
      </w:r>
      <w:bookmarkEnd w:id="1"/>
      <w:r w:rsidRP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 a junio</w:t>
      </w:r>
      <w:r w:rsidR="00F826A1" w:rsidRPr="00B77CE2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14:paraId="354A9A17" w14:textId="25D91665" w:rsidR="00D5037D" w:rsidRPr="00EB26F9" w:rsidRDefault="00D5037D" w:rsidP="00212112">
      <w:pPr>
        <w:rPr>
          <w:color w:val="FF000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6F9">
        <w:rPr>
          <w:color w:val="FF000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9:00 start dorost a junior </w:t>
      </w:r>
    </w:p>
    <w:p w14:paraId="40176F5A" w14:textId="44C1B1C1" w:rsidR="008B730B" w:rsidRPr="00E32614" w:rsidRDefault="00F826A1" w:rsidP="00212112">
      <w:pP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9:00</w:t>
      </w:r>
      <w:r w:rsidR="00B77CE2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-10:00</w:t>
      </w:r>
      <w: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037D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prezence </w:t>
      </w:r>
      <w:r w:rsidR="00B77CE2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nejmladší </w:t>
      </w:r>
      <w: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B77CE2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mladí žáci, starší žáci, nejstarší žáci, </w:t>
      </w:r>
      <w:r w:rsidR="00B77CE2" w:rsidRPr="00F826A1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losování st. čísel</w:t>
      </w:r>
    </w:p>
    <w:p w14:paraId="799E12AF" w14:textId="5DD2A963" w:rsidR="00F826A1" w:rsidRPr="00EB26F9" w:rsidRDefault="002D7120" w:rsidP="00212112">
      <w:pPr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F826A1"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F826A1"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- 11:00</w:t>
      </w:r>
      <w:r w:rsidR="008B730B"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221B"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slavnostní </w:t>
      </w:r>
      <w:r w:rsidR="008B730B"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nástup </w:t>
      </w:r>
      <w:r w:rsidR="00F826A1"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zahájení, </w:t>
      </w:r>
      <w:r w:rsidR="007E221B"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vyhlášení výsledků </w:t>
      </w:r>
      <w:r w:rsidR="00212112"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</w:t>
      </w:r>
      <w:r w:rsid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12112"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junior</w:t>
      </w:r>
      <w:r w:rsidR="00B77CE2"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B77CE2"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ocenění</w:t>
      </w:r>
      <w:r w:rsidR="00B77CE2" w:rsidRPr="00EB26F9">
        <w:rPr>
          <w:color w:val="FF0000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pořadatelů z řad SDH</w:t>
      </w:r>
    </w:p>
    <w:p w14:paraId="4B9F0C26" w14:textId="0DB859E9" w:rsidR="008B730B" w:rsidRPr="00EB26F9" w:rsidRDefault="00D5037D" w:rsidP="00212112">
      <w:pPr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B26F9" w:rsidRP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</w:t>
      </w:r>
      <w:r w:rsidR="00F826A1" w:rsidRP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rozcvičení</w:t>
      </w:r>
      <w:r w:rsidR="008B730B" w:rsidRP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žáci nejmladší a mladší</w:t>
      </w:r>
      <w:r w:rsid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77CE2" w:rsidRP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start</w:t>
      </w:r>
      <w:r w:rsidR="008B730B" w:rsidRP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obě kola,</w:t>
      </w:r>
      <w:r w:rsidR="007E221B" w:rsidRP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730B" w:rsidRP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vyhlášení</w:t>
      </w:r>
      <w:r w:rsidR="007E221B" w:rsidRP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výsledků</w:t>
      </w:r>
      <w:r w:rsid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B77CE2" w:rsidRP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26F9" w:rsidRP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druhé </w:t>
      </w:r>
      <w:r w:rsidR="00EB26F9" w:rsidRP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ocenění</w:t>
      </w:r>
      <w:r w:rsidR="00EB26F9"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osobnosti ZHK</w:t>
      </w:r>
    </w:p>
    <w:p w14:paraId="638AD0D4" w14:textId="16FEE0A8" w:rsidR="008B730B" w:rsidRDefault="00EB26F9" w:rsidP="00212112">
      <w:pP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navazuje </w:t>
      </w:r>
      <w:r w:rsidR="007E221B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rozcvičení</w:t>
      </w:r>
      <w: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7E221B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221B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žáci </w:t>
      </w:r>
      <w:r w:rsidR="007E221B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starší a nejstarší </w:t>
      </w:r>
      <w:r w:rsidR="007E221B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obě kola,</w:t>
      </w:r>
      <w:r w:rsidR="007E221B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221B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vyhlášení</w:t>
      </w:r>
      <w:r w:rsidR="007E221B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výsledků </w:t>
      </w:r>
      <w: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třetí ocenění</w:t>
      </w:r>
      <w: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AFD53B0" w14:textId="73806BCA" w:rsidR="00461E1E" w:rsidRDefault="00461E1E" w:rsidP="00212112">
      <w:pP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B410F5" w14:textId="4CE82474" w:rsidR="00461E1E" w:rsidRPr="00461E1E" w:rsidRDefault="00461E1E" w:rsidP="00461E1E">
      <w:pPr>
        <w:jc w:val="center"/>
        <w:rPr>
          <w:b/>
          <w:bCs/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E1E">
        <w:rPr>
          <w:b/>
          <w:bCs/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Dvořák</w:t>
      </w:r>
    </w:p>
    <w:p w14:paraId="1AEDDD7C" w14:textId="77777777" w:rsidR="00461E1E" w:rsidRPr="00461E1E" w:rsidRDefault="00461E1E" w:rsidP="00461E1E">
      <w:pPr>
        <w:jc w:val="center"/>
        <w:rPr>
          <w:b/>
          <w:bCs/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E1E">
        <w:rPr>
          <w:b/>
          <w:bCs/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starosta </w:t>
      </w:r>
    </w:p>
    <w:p w14:paraId="6C4F7EAE" w14:textId="129FE3AB" w:rsidR="00461E1E" w:rsidRPr="00461E1E" w:rsidRDefault="00461E1E" w:rsidP="00461E1E">
      <w:pPr>
        <w:jc w:val="center"/>
        <w:rPr>
          <w:b/>
          <w:bCs/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E1E">
        <w:rPr>
          <w:b/>
          <w:bCs/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SDH Starý Lískovec – SPORT</w:t>
      </w:r>
    </w:p>
    <w:p w14:paraId="38F0F591" w14:textId="0F1C9980" w:rsidR="00212112" w:rsidRPr="00212112" w:rsidRDefault="008B730B" w:rsidP="00212112">
      <w:pPr>
        <w:jc w:val="center"/>
        <w:rPr>
          <w:b/>
          <w:color w:val="FF0000"/>
          <w:sz w:val="28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2614">
        <w:rPr>
          <w:b/>
          <w:color w:val="5B9BD5" w:themeColor="accent5"/>
          <w:sz w:val="28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</w:t>
      </w:r>
      <w:r w:rsidRPr="00212112">
        <w:rPr>
          <w:b/>
          <w:color w:val="FF0000"/>
          <w:sz w:val="28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Jeden pro tým – tým pro všechny“</w:t>
      </w:r>
    </w:p>
    <w:p w14:paraId="6E7B2CAF" w14:textId="77777777" w:rsidR="008B730B" w:rsidRPr="00212112" w:rsidRDefault="008B730B" w:rsidP="008B730B">
      <w:pPr>
        <w:jc w:val="center"/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2112"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Zimní halové Kvarteto</w:t>
      </w:r>
    </w:p>
    <w:p w14:paraId="1EF41C92" w14:textId="77777777" w:rsidR="00AC560C" w:rsidRDefault="00AC560C"/>
    <w:sectPr w:rsidR="00AC56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9191" w14:textId="77777777" w:rsidR="00621831" w:rsidRDefault="00621831" w:rsidP="008B730B">
      <w:pPr>
        <w:spacing w:after="0" w:line="240" w:lineRule="auto"/>
      </w:pPr>
      <w:r>
        <w:separator/>
      </w:r>
    </w:p>
  </w:endnote>
  <w:endnote w:type="continuationSeparator" w:id="0">
    <w:p w14:paraId="5EF31DEC" w14:textId="77777777" w:rsidR="00621831" w:rsidRDefault="00621831" w:rsidP="008B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EC59" w14:textId="77777777" w:rsidR="00621831" w:rsidRDefault="00621831" w:rsidP="008B730B">
      <w:pPr>
        <w:spacing w:after="0" w:line="240" w:lineRule="auto"/>
      </w:pPr>
      <w:bookmarkStart w:id="0" w:name="_Hlk121564952"/>
      <w:bookmarkEnd w:id="0"/>
      <w:r>
        <w:separator/>
      </w:r>
    </w:p>
  </w:footnote>
  <w:footnote w:type="continuationSeparator" w:id="0">
    <w:p w14:paraId="14B86A0E" w14:textId="77777777" w:rsidR="00621831" w:rsidRDefault="00621831" w:rsidP="008B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1423" w14:textId="00913935" w:rsidR="008B730B" w:rsidRDefault="008B730B" w:rsidP="008B730B">
    <w:pPr>
      <w:pStyle w:val="Zhlav"/>
      <w:tabs>
        <w:tab w:val="clear" w:pos="4536"/>
        <w:tab w:val="clear" w:pos="9072"/>
        <w:tab w:val="left" w:pos="3924"/>
      </w:tabs>
      <w:jc w:val="center"/>
    </w:pPr>
    <w:r>
      <w:rPr>
        <w:noProof/>
      </w:rPr>
      <w:drawing>
        <wp:inline distT="0" distB="0" distL="0" distR="0" wp14:anchorId="67E24088" wp14:editId="5EBCA36A">
          <wp:extent cx="1623060" cy="18745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212" cy="187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B9"/>
    <w:rsid w:val="00212112"/>
    <w:rsid w:val="002D7120"/>
    <w:rsid w:val="00461E1E"/>
    <w:rsid w:val="00621831"/>
    <w:rsid w:val="007E221B"/>
    <w:rsid w:val="008B730B"/>
    <w:rsid w:val="00AC560C"/>
    <w:rsid w:val="00B77CE2"/>
    <w:rsid w:val="00D5037D"/>
    <w:rsid w:val="00DE7F8B"/>
    <w:rsid w:val="00E3204E"/>
    <w:rsid w:val="00EB26F9"/>
    <w:rsid w:val="00F802B9"/>
    <w:rsid w:val="00F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B03E"/>
  <w15:chartTrackingRefBased/>
  <w15:docId w15:val="{478EDFEF-4D3F-4703-ABAB-7BAC00B4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3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730B"/>
    <w:rPr>
      <w:color w:val="0563C1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73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730B"/>
    <w:rPr>
      <w:i/>
      <w:iCs/>
      <w:color w:val="4472C4" w:themeColor="accent1"/>
    </w:rPr>
  </w:style>
  <w:style w:type="paragraph" w:styleId="Zhlav">
    <w:name w:val="header"/>
    <w:basedOn w:val="Normln"/>
    <w:link w:val="ZhlavChar"/>
    <w:uiPriority w:val="99"/>
    <w:unhideWhenUsed/>
    <w:rsid w:val="008B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30B"/>
  </w:style>
  <w:style w:type="paragraph" w:styleId="Zpat">
    <w:name w:val="footer"/>
    <w:basedOn w:val="Normln"/>
    <w:link w:val="ZpatChar"/>
    <w:uiPriority w:val="99"/>
    <w:unhideWhenUsed/>
    <w:rsid w:val="008B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30B"/>
  </w:style>
  <w:style w:type="character" w:styleId="Sledovanodkaz">
    <w:name w:val="FollowedHyperlink"/>
    <w:basedOn w:val="Standardnpsmoodstavce"/>
    <w:uiPriority w:val="99"/>
    <w:semiHidden/>
    <w:unhideWhenUsed/>
    <w:rsid w:val="00212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hk.hasicovo.cz/cs/aktua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zarnisport.hasicovo.cz/races/14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Filipcik Jakub</dc:creator>
  <cp:keywords/>
  <dc:description/>
  <cp:lastModifiedBy>Filipcik Jakub</cp:lastModifiedBy>
  <cp:revision>3</cp:revision>
  <dcterms:created xsi:type="dcterms:W3CDTF">2022-12-10T10:39:00Z</dcterms:created>
  <dcterms:modified xsi:type="dcterms:W3CDTF">2022-12-26T21:00:00Z</dcterms:modified>
</cp:coreProperties>
</file>