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DC02" w14:textId="77777777" w:rsidR="00B501BC" w:rsidRDefault="002153F2" w:rsidP="00B501BC">
      <w:pPr>
        <w:jc w:val="center"/>
        <w:rPr>
          <w:b/>
          <w:color w:val="538135" w:themeColor="accent6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01BC">
        <w:rPr>
          <w:b/>
          <w:color w:val="538135" w:themeColor="accent6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SDH Kostelec nad Černými Lesy</w:t>
      </w:r>
    </w:p>
    <w:p w14:paraId="22314658" w14:textId="3160A836" w:rsidR="002153F2" w:rsidRPr="00B501BC" w:rsidRDefault="00D73077" w:rsidP="00B501BC">
      <w:pPr>
        <w:jc w:val="center"/>
        <w:rPr>
          <w:b/>
          <w:color w:val="538135" w:themeColor="accent6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01BC">
        <w:rPr>
          <w:b/>
          <w:color w:val="538135" w:themeColor="accent6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</w:p>
    <w:p w14:paraId="30C34B17" w14:textId="304D0A9A" w:rsidR="002153F2" w:rsidRPr="00B501BC" w:rsidRDefault="002153F2" w:rsidP="002153F2">
      <w:pPr>
        <w:jc w:val="center"/>
        <w:rPr>
          <w:b/>
          <w:color w:val="538135" w:themeColor="accent6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01BC">
        <w:rPr>
          <w:b/>
          <w:color w:val="538135" w:themeColor="accent6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SDH Kšely</w:t>
      </w:r>
    </w:p>
    <w:p w14:paraId="57848063" w14:textId="77777777" w:rsidR="002153F2" w:rsidRPr="00B501BC" w:rsidRDefault="002153F2" w:rsidP="002153F2">
      <w:pPr>
        <w:jc w:val="center"/>
        <w:rPr>
          <w:b/>
          <w:color w:val="538135" w:themeColor="accent6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01BC">
        <w:rPr>
          <w:b/>
          <w:color w:val="538135" w:themeColor="accent6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ve spolupráci </w:t>
      </w:r>
    </w:p>
    <w:p w14:paraId="113E459C" w14:textId="77777777" w:rsidR="002153F2" w:rsidRPr="00B501BC" w:rsidRDefault="002153F2" w:rsidP="002153F2">
      <w:pPr>
        <w:jc w:val="center"/>
        <w:rPr>
          <w:b/>
          <w:color w:val="538135" w:themeColor="accent6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01BC">
        <w:rPr>
          <w:b/>
          <w:color w:val="538135" w:themeColor="accent6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 SDH Starý Lískovec </w:t>
      </w:r>
      <w:r w:rsidRPr="00B501BC">
        <w:rPr>
          <w:b/>
          <w:color w:val="538135" w:themeColor="accent6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oftHyphen/>
        <w:t xml:space="preserve">– SPORT </w:t>
      </w:r>
    </w:p>
    <w:p w14:paraId="1D013DE0" w14:textId="77777777" w:rsidR="002153F2" w:rsidRPr="00230774" w:rsidRDefault="002153F2" w:rsidP="002153F2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774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pořádají</w:t>
      </w:r>
    </w:p>
    <w:p w14:paraId="53AF89CC" w14:textId="78719C8D" w:rsidR="002153F2" w:rsidRDefault="002153F2" w:rsidP="002153F2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30774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Zimní halové Kvarteto</w:t>
      </w:r>
    </w:p>
    <w:p w14:paraId="5CA621E5" w14:textId="02030E31" w:rsidR="00D73077" w:rsidRDefault="00D73077" w:rsidP="00D73077">
      <w:pPr>
        <w:jc w:val="center"/>
        <w:rPr>
          <w:b/>
          <w:color w:val="5B9BD5" w:themeColor="accent5"/>
          <w:sz w:val="52"/>
          <w:szCs w:val="1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52"/>
          <w:szCs w:val="1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</w:t>
      </w:r>
      <w:r w:rsidRPr="00D73077">
        <w:rPr>
          <w:b/>
          <w:color w:val="5B9BD5" w:themeColor="accent5"/>
          <w:sz w:val="52"/>
          <w:szCs w:val="1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lunková štafeta 4 x 60 m</w:t>
      </w:r>
    </w:p>
    <w:p w14:paraId="104645A2" w14:textId="7A34FA6A" w:rsidR="002153F2" w:rsidRPr="00CD3690" w:rsidRDefault="002153F2" w:rsidP="00D73077">
      <w:pPr>
        <w:jc w:val="center"/>
        <w:rPr>
          <w:color w:val="FF0000"/>
          <w:sz w:val="32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3690">
        <w:rPr>
          <w:color w:val="FF0000"/>
          <w:sz w:val="32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Neděle 6 března 2022</w:t>
      </w:r>
    </w:p>
    <w:p w14:paraId="5D77A919" w14:textId="1FF8D64A" w:rsidR="00D73077" w:rsidRPr="00CD3690" w:rsidRDefault="00D73077" w:rsidP="002153F2">
      <w:pPr>
        <w:jc w:val="center"/>
        <w:rPr>
          <w:color w:val="FF0000"/>
          <w:sz w:val="32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3690">
        <w:rPr>
          <w:color w:val="FF0000"/>
          <w:sz w:val="32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Kostelec nad Černými Lesy</w:t>
      </w:r>
    </w:p>
    <w:p w14:paraId="1D3BA7C1" w14:textId="1B14C28C" w:rsidR="00D73077" w:rsidRPr="00CD3690" w:rsidRDefault="00D73077" w:rsidP="002153F2">
      <w:pPr>
        <w:jc w:val="center"/>
        <w:rPr>
          <w:color w:val="FF0000"/>
          <w:sz w:val="32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3690">
        <w:rPr>
          <w:color w:val="FF0000"/>
          <w:sz w:val="32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sportovní hala sokola </w:t>
      </w:r>
      <w:r w:rsidR="00B501BC">
        <w:rPr>
          <w:color w:val="FF0000"/>
          <w:sz w:val="32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Komenského 527</w:t>
      </w:r>
    </w:p>
    <w:p w14:paraId="120EE387" w14:textId="1FE99D43" w:rsidR="002153F2" w:rsidRDefault="002153F2" w:rsidP="002153F2">
      <w:pPr>
        <w:jc w:val="center"/>
        <w:rPr>
          <w:rStyle w:val="Hypertextovodkaz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01BC"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přihlášky </w:t>
      </w:r>
      <w:hyperlink r:id="rId4" w:history="1">
        <w:r w:rsidR="00E81BA6" w:rsidRPr="00B501BC">
          <w:rPr>
            <w:rStyle w:val="Hypertextovodkaz"/>
            <w:sz w:val="28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http://pozarnisport.hasicovo.cz/</w:t>
        </w:r>
      </w:hyperlink>
    </w:p>
    <w:p w14:paraId="7E33A1B0" w14:textId="77777777" w:rsidR="00425D71" w:rsidRPr="00B501BC" w:rsidRDefault="00425D71" w:rsidP="00425D71">
      <w:pPr>
        <w:jc w:val="center"/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>
          <w:rPr>
            <w:rStyle w:val="Hypertextovodkaz"/>
          </w:rPr>
          <w:t xml:space="preserve"> ZHK </w:t>
        </w:r>
      </w:hyperlink>
      <w:r>
        <w:t>pravidla</w:t>
      </w:r>
    </w:p>
    <w:p w14:paraId="6042D008" w14:textId="77777777" w:rsidR="00425D71" w:rsidRPr="00B501BC" w:rsidRDefault="00425D71" w:rsidP="002153F2">
      <w:pPr>
        <w:jc w:val="center"/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BCF29D" w14:textId="629AAFB9" w:rsidR="00CD3690" w:rsidRPr="002153F2" w:rsidRDefault="00E81BA6" w:rsidP="00B501BC">
      <w:pPr>
        <w:jc w:val="center"/>
        <w:rPr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1BA6">
        <w:rPr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kontaktní osob</w:t>
      </w:r>
      <w:r w:rsidR="00B501BC">
        <w:rPr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y:</w:t>
      </w:r>
      <w:r w:rsidR="0030494E">
        <w:rPr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radek</w:t>
      </w:r>
      <w:r w:rsidR="00CD3690">
        <w:rPr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zyl</w:t>
      </w:r>
      <w:r w:rsidR="00B501BC">
        <w:rPr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CD3690">
        <w:rPr>
          <w:rFonts w:cstheme="minorHAnsi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r w:rsidR="00CD3690">
        <w:rPr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aseznam.cz ales.filipcik</w:t>
      </w:r>
      <w:r w:rsidR="00CD3690">
        <w:rPr>
          <w:rFonts w:cstheme="minorHAnsi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r w:rsidR="00B501BC">
        <w:rPr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seznam.cz</w:t>
      </w:r>
    </w:p>
    <w:p w14:paraId="5A7B3156" w14:textId="677BEEAF" w:rsidR="00E81BA6" w:rsidRPr="00DE654F" w:rsidRDefault="00E81BA6" w:rsidP="00E81BA6">
      <w:pPr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654F"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8:00 – 8:30 prezence junior a dorost</w:t>
      </w:r>
      <w:r w:rsidR="00CD3690"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3209F23" w14:textId="77777777" w:rsidR="00E81BA6" w:rsidRPr="00DE654F" w:rsidRDefault="00E81BA6" w:rsidP="00E81BA6">
      <w:pPr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654F"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8:30 - 9:00 rozcvičení</w:t>
      </w:r>
    </w:p>
    <w:p w14:paraId="5585D4F6" w14:textId="77777777" w:rsidR="00E81BA6" w:rsidRDefault="00E81BA6" w:rsidP="00E81BA6">
      <w:pPr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654F"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9:00 nástup</w:t>
      </w:r>
      <w:r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DE654F"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zahájení</w:t>
      </w:r>
      <w:r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DE654F"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start</w:t>
      </w:r>
      <w:r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štafet a vyhlášení</w:t>
      </w:r>
    </w:p>
    <w:p w14:paraId="0A47B3A4" w14:textId="77777777" w:rsidR="00E81BA6" w:rsidRDefault="00E81BA6" w:rsidP="00E81BA6">
      <w:pPr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654F"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10:30</w:t>
      </w:r>
      <w:r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11:00</w:t>
      </w:r>
      <w:r w:rsidRPr="00DE654F"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prezence žáci</w:t>
      </w:r>
      <w:r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rozcvičení</w:t>
      </w:r>
    </w:p>
    <w:p w14:paraId="7BC35EFC" w14:textId="77777777" w:rsidR="00E81BA6" w:rsidRDefault="00E81BA6" w:rsidP="00E81BA6">
      <w:pPr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11:30 nastup, zahájení, start štafet a vyhlášení </w:t>
      </w:r>
    </w:p>
    <w:p w14:paraId="111FE389" w14:textId="77777777" w:rsidR="00E81BA6" w:rsidRDefault="00E81BA6" w:rsidP="00E81BA6">
      <w:pPr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14:00 přípravka </w:t>
      </w:r>
    </w:p>
    <w:p w14:paraId="601B59A6" w14:textId="1EBE30B7" w:rsidR="002153F2" w:rsidRDefault="00E81BA6" w:rsidP="00425D71">
      <w:pPr>
        <w:jc w:val="center"/>
      </w:pPr>
      <w:r w:rsidRPr="00414220">
        <w:rPr>
          <w:b/>
          <w:color w:val="5B9BD5" w:themeColor="accent5"/>
          <w:sz w:val="3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„Jeden pro tým – tým pro všechny</w:t>
      </w:r>
      <w:r>
        <w:rPr>
          <w:b/>
          <w:color w:val="5B9BD5" w:themeColor="accent5"/>
          <w:sz w:val="3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</w:t>
      </w:r>
    </w:p>
    <w:sectPr w:rsidR="0021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21"/>
    <w:rsid w:val="002153F2"/>
    <w:rsid w:val="0030494E"/>
    <w:rsid w:val="00425D71"/>
    <w:rsid w:val="00B03421"/>
    <w:rsid w:val="00B501BC"/>
    <w:rsid w:val="00CD3690"/>
    <w:rsid w:val="00D73077"/>
    <w:rsid w:val="00E81BA6"/>
    <w:rsid w:val="00F1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0841"/>
  <w15:chartTrackingRefBased/>
  <w15:docId w15:val="{152A9666-9532-4719-AC0D-0C9E75AD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3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1B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hk.hasicovo.cz/cs/o-sboru" TargetMode="External"/><Relationship Id="rId4" Type="http://schemas.openxmlformats.org/officeDocument/2006/relationships/hyperlink" Target="http://pozarnisport.hasicov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Filipcik Jakub</dc:creator>
  <cp:keywords/>
  <dc:description/>
  <cp:lastModifiedBy>Filipcik Jakub</cp:lastModifiedBy>
  <cp:revision>5</cp:revision>
  <dcterms:created xsi:type="dcterms:W3CDTF">2021-12-04T13:50:00Z</dcterms:created>
  <dcterms:modified xsi:type="dcterms:W3CDTF">2022-01-28T13:34:00Z</dcterms:modified>
</cp:coreProperties>
</file>